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677997720"/>
        <w:docPartObj>
          <w:docPartGallery w:val="Cover Pages"/>
          <w:docPartUnique/>
        </w:docPartObj>
      </w:sdtPr>
      <w:sdtEndPr/>
      <w:sdtContent>
        <w:p w14:paraId="2AC531F5" w14:textId="724DE976" w:rsidR="000366B3" w:rsidRDefault="000366B3"/>
        <w:p w14:paraId="428AE321" w14:textId="77777777" w:rsidR="00721559" w:rsidRDefault="000366B3"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0E30746F" wp14:editId="73EF6C89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1371600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5431155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BAC96F0" w14:textId="642A6CF8" w:rsidR="000366B3" w:rsidRDefault="00FA6B8F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0366B3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Arduino: Endless Clicker Game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372755C5" w14:textId="61E5A252" w:rsidR="000366B3" w:rsidRDefault="00F7219B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>Difficulty: Advanced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alias w:val="Auth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B124592" w14:textId="2B558249" w:rsidR="000366B3" w:rsidRDefault="000366B3">
                                    <w:pPr>
                                      <w:pStyle w:val="NoSpacing"/>
                                      <w:spacing w:before="80" w:after="40"/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Caleb Lam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0E30746F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1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" filled="f" stroked="f" strokeweight=".5pt">
                    <v:textbox style="mso-fit-shape-to-text:t" inset="0,0,0,0">
                      <w:txbxContent>
                        <w:p w14:paraId="4BAC96F0" w14:textId="642A6CF8" w:rsidR="000366B3" w:rsidRDefault="00FA6B8F">
                          <w:pPr>
                            <w:pStyle w:val="NoSpacing"/>
                            <w:spacing w:before="40" w:after="560" w:line="216" w:lineRule="auto"/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0366B3"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>Arduino: Endless Clicker Game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372755C5" w14:textId="61E5A252" w:rsidR="000366B3" w:rsidRDefault="00F7219B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>Difficulty: Advanced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alias w:val="Auth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7B124592" w14:textId="2B558249" w:rsidR="000366B3" w:rsidRDefault="000366B3">
                              <w:pPr>
                                <w:pStyle w:val="NoSpacing"/>
                                <w:spacing w:before="80" w:after="40"/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Caleb Lam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323B609" wp14:editId="4C0B5142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angle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01-16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3F487110" w14:textId="5E8E1D00" w:rsidR="000366B3" w:rsidRDefault="000366B3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4323B609" id="Rectangle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01-16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3F487110" w14:textId="5E8E1D00" w:rsidR="000366B3" w:rsidRDefault="000366B3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2019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  <w:p w14:paraId="2E4B54BB" w14:textId="4D295940" w:rsidR="00B95160" w:rsidRDefault="00B95160" w:rsidP="00B95160">
          <w:pPr>
            <w:pStyle w:val="Heading1"/>
          </w:pPr>
          <w:r>
            <w:lastRenderedPageBreak/>
            <w:t>Table of Contents</w:t>
          </w:r>
        </w:p>
        <w:p w14:paraId="3E65D9B5" w14:textId="3DF9AC14" w:rsidR="00B95160" w:rsidRDefault="00B95160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5538192" w:history="1">
            <w:r w:rsidRPr="00733757">
              <w:rPr>
                <w:rStyle w:val="Hyperlink"/>
                <w:noProof/>
              </w:rPr>
              <w:t>About This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_Toc535538192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DBDC5" w14:textId="7192711A" w:rsidR="00B95160" w:rsidRDefault="00FA6B8F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535538193" w:history="1">
            <w:r w:rsidR="00B95160" w:rsidRPr="00733757">
              <w:rPr>
                <w:rStyle w:val="Hyperlink"/>
                <w:noProof/>
              </w:rPr>
              <w:t>Materials and Software</w:t>
            </w:r>
            <w:r w:rsidR="00B95160">
              <w:rPr>
                <w:noProof/>
                <w:webHidden/>
              </w:rPr>
              <w:tab/>
            </w:r>
            <w:r w:rsidR="00B95160">
              <w:rPr>
                <w:noProof/>
                <w:webHidden/>
              </w:rPr>
              <w:fldChar w:fldCharType="begin"/>
            </w:r>
            <w:r w:rsidR="00B95160">
              <w:rPr>
                <w:noProof/>
                <w:webHidden/>
              </w:rPr>
              <w:instrText xml:space="preserve"> PAGEREF _Toc535538193 \h </w:instrText>
            </w:r>
            <w:r w:rsidR="00B95160">
              <w:rPr>
                <w:noProof/>
                <w:webHidden/>
              </w:rPr>
            </w:r>
            <w:r w:rsidR="00B95160">
              <w:rPr>
                <w:noProof/>
                <w:webHidden/>
              </w:rPr>
              <w:fldChar w:fldCharType="separate"/>
            </w:r>
            <w:r w:rsidR="00B95160">
              <w:rPr>
                <w:noProof/>
                <w:webHidden/>
              </w:rPr>
              <w:t>3</w:t>
            </w:r>
            <w:r w:rsidR="00B95160">
              <w:rPr>
                <w:noProof/>
                <w:webHidden/>
              </w:rPr>
              <w:fldChar w:fldCharType="end"/>
            </w:r>
          </w:hyperlink>
        </w:p>
        <w:p w14:paraId="7B461BF5" w14:textId="2A96B05A" w:rsidR="00B95160" w:rsidRDefault="00FA6B8F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535538194" w:history="1">
            <w:r w:rsidR="00B95160" w:rsidRPr="00733757">
              <w:rPr>
                <w:rStyle w:val="Hyperlink"/>
                <w:noProof/>
              </w:rPr>
              <w:t>Schematic Diagram</w:t>
            </w:r>
            <w:r w:rsidR="00B95160">
              <w:rPr>
                <w:noProof/>
                <w:webHidden/>
              </w:rPr>
              <w:tab/>
            </w:r>
            <w:r w:rsidR="00B95160">
              <w:rPr>
                <w:noProof/>
                <w:webHidden/>
              </w:rPr>
              <w:fldChar w:fldCharType="begin"/>
            </w:r>
            <w:r w:rsidR="00B95160">
              <w:rPr>
                <w:noProof/>
                <w:webHidden/>
              </w:rPr>
              <w:instrText xml:space="preserve"> PAGEREF _Toc535538194 \h </w:instrText>
            </w:r>
            <w:r w:rsidR="00B95160">
              <w:rPr>
                <w:noProof/>
                <w:webHidden/>
              </w:rPr>
            </w:r>
            <w:r w:rsidR="00B95160">
              <w:rPr>
                <w:noProof/>
                <w:webHidden/>
              </w:rPr>
              <w:fldChar w:fldCharType="separate"/>
            </w:r>
            <w:r w:rsidR="00B95160">
              <w:rPr>
                <w:noProof/>
                <w:webHidden/>
              </w:rPr>
              <w:t>4</w:t>
            </w:r>
            <w:r w:rsidR="00B95160">
              <w:rPr>
                <w:noProof/>
                <w:webHidden/>
              </w:rPr>
              <w:fldChar w:fldCharType="end"/>
            </w:r>
          </w:hyperlink>
        </w:p>
        <w:p w14:paraId="4BAB8DB3" w14:textId="476EF327" w:rsidR="00B95160" w:rsidRDefault="00FA6B8F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535538195" w:history="1">
            <w:r w:rsidR="00B95160" w:rsidRPr="00733757">
              <w:rPr>
                <w:rStyle w:val="Hyperlink"/>
                <w:noProof/>
              </w:rPr>
              <w:t>Assembly Diagram</w:t>
            </w:r>
            <w:r w:rsidR="00B95160">
              <w:rPr>
                <w:noProof/>
                <w:webHidden/>
              </w:rPr>
              <w:tab/>
            </w:r>
            <w:r w:rsidR="00B95160">
              <w:rPr>
                <w:noProof/>
                <w:webHidden/>
              </w:rPr>
              <w:fldChar w:fldCharType="begin"/>
            </w:r>
            <w:r w:rsidR="00B95160">
              <w:rPr>
                <w:noProof/>
                <w:webHidden/>
              </w:rPr>
              <w:instrText xml:space="preserve"> PAGEREF _Toc535538195 \h </w:instrText>
            </w:r>
            <w:r w:rsidR="00B95160">
              <w:rPr>
                <w:noProof/>
                <w:webHidden/>
              </w:rPr>
            </w:r>
            <w:r w:rsidR="00B95160">
              <w:rPr>
                <w:noProof/>
                <w:webHidden/>
              </w:rPr>
              <w:fldChar w:fldCharType="separate"/>
            </w:r>
            <w:r w:rsidR="00B95160">
              <w:rPr>
                <w:noProof/>
                <w:webHidden/>
              </w:rPr>
              <w:t>5</w:t>
            </w:r>
            <w:r w:rsidR="00B95160">
              <w:rPr>
                <w:noProof/>
                <w:webHidden/>
              </w:rPr>
              <w:fldChar w:fldCharType="end"/>
            </w:r>
          </w:hyperlink>
        </w:p>
        <w:p w14:paraId="0F67E412" w14:textId="6080700C" w:rsidR="00B95160" w:rsidRDefault="00FA6B8F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535538196" w:history="1">
            <w:r w:rsidR="00B95160" w:rsidRPr="00733757">
              <w:rPr>
                <w:rStyle w:val="Hyperlink"/>
                <w:noProof/>
              </w:rPr>
              <w:t>Building the Circuit</w:t>
            </w:r>
            <w:r w:rsidR="00B95160">
              <w:rPr>
                <w:noProof/>
                <w:webHidden/>
              </w:rPr>
              <w:tab/>
            </w:r>
            <w:r w:rsidR="00B95160">
              <w:rPr>
                <w:noProof/>
                <w:webHidden/>
              </w:rPr>
              <w:fldChar w:fldCharType="begin"/>
            </w:r>
            <w:r w:rsidR="00B95160">
              <w:rPr>
                <w:noProof/>
                <w:webHidden/>
              </w:rPr>
              <w:instrText xml:space="preserve"> PAGEREF _Toc535538196 \h </w:instrText>
            </w:r>
            <w:r w:rsidR="00B95160">
              <w:rPr>
                <w:noProof/>
                <w:webHidden/>
              </w:rPr>
            </w:r>
            <w:r w:rsidR="00B95160">
              <w:rPr>
                <w:noProof/>
                <w:webHidden/>
              </w:rPr>
              <w:fldChar w:fldCharType="separate"/>
            </w:r>
            <w:r w:rsidR="00B95160">
              <w:rPr>
                <w:noProof/>
                <w:webHidden/>
              </w:rPr>
              <w:t>6</w:t>
            </w:r>
            <w:r w:rsidR="00B95160">
              <w:rPr>
                <w:noProof/>
                <w:webHidden/>
              </w:rPr>
              <w:fldChar w:fldCharType="end"/>
            </w:r>
          </w:hyperlink>
        </w:p>
        <w:p w14:paraId="1FA54A6D" w14:textId="2556B697" w:rsidR="00B95160" w:rsidRDefault="00FA6B8F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535538197" w:history="1">
            <w:r w:rsidR="00B95160" w:rsidRPr="00733757">
              <w:rPr>
                <w:rStyle w:val="Hyperlink"/>
                <w:noProof/>
              </w:rPr>
              <w:t>Processing Sketch</w:t>
            </w:r>
            <w:r w:rsidR="00B95160">
              <w:rPr>
                <w:noProof/>
                <w:webHidden/>
              </w:rPr>
              <w:tab/>
            </w:r>
            <w:r w:rsidR="00B95160">
              <w:rPr>
                <w:noProof/>
                <w:webHidden/>
              </w:rPr>
              <w:fldChar w:fldCharType="begin"/>
            </w:r>
            <w:r w:rsidR="00B95160">
              <w:rPr>
                <w:noProof/>
                <w:webHidden/>
              </w:rPr>
              <w:instrText xml:space="preserve"> PAGEREF _Toc535538197 \h </w:instrText>
            </w:r>
            <w:r w:rsidR="00B95160">
              <w:rPr>
                <w:noProof/>
                <w:webHidden/>
              </w:rPr>
            </w:r>
            <w:r w:rsidR="00B95160">
              <w:rPr>
                <w:noProof/>
                <w:webHidden/>
              </w:rPr>
              <w:fldChar w:fldCharType="separate"/>
            </w:r>
            <w:r w:rsidR="00B95160">
              <w:rPr>
                <w:noProof/>
                <w:webHidden/>
              </w:rPr>
              <w:t>10</w:t>
            </w:r>
            <w:r w:rsidR="00B95160">
              <w:rPr>
                <w:noProof/>
                <w:webHidden/>
              </w:rPr>
              <w:fldChar w:fldCharType="end"/>
            </w:r>
          </w:hyperlink>
        </w:p>
        <w:p w14:paraId="232500CE" w14:textId="2D7013A8" w:rsidR="00B95160" w:rsidRDefault="00FA6B8F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535538198" w:history="1">
            <w:r w:rsidR="00B95160" w:rsidRPr="00733757">
              <w:rPr>
                <w:rStyle w:val="Hyperlink"/>
                <w:noProof/>
              </w:rPr>
              <w:t>Arduino Sketch</w:t>
            </w:r>
            <w:r w:rsidR="00B95160">
              <w:rPr>
                <w:noProof/>
                <w:webHidden/>
              </w:rPr>
              <w:tab/>
            </w:r>
            <w:r w:rsidR="00B95160">
              <w:rPr>
                <w:noProof/>
                <w:webHidden/>
              </w:rPr>
              <w:fldChar w:fldCharType="begin"/>
            </w:r>
            <w:r w:rsidR="00B95160">
              <w:rPr>
                <w:noProof/>
                <w:webHidden/>
              </w:rPr>
              <w:instrText xml:space="preserve"> PAGEREF _Toc535538198 \h </w:instrText>
            </w:r>
            <w:r w:rsidR="00B95160">
              <w:rPr>
                <w:noProof/>
                <w:webHidden/>
              </w:rPr>
            </w:r>
            <w:r w:rsidR="00B95160">
              <w:rPr>
                <w:noProof/>
                <w:webHidden/>
              </w:rPr>
              <w:fldChar w:fldCharType="separate"/>
            </w:r>
            <w:r w:rsidR="00B95160">
              <w:rPr>
                <w:noProof/>
                <w:webHidden/>
              </w:rPr>
              <w:t>20</w:t>
            </w:r>
            <w:r w:rsidR="00B95160">
              <w:rPr>
                <w:noProof/>
                <w:webHidden/>
              </w:rPr>
              <w:fldChar w:fldCharType="end"/>
            </w:r>
          </w:hyperlink>
        </w:p>
        <w:p w14:paraId="5D9CA411" w14:textId="33C8AF2E" w:rsidR="00B95160" w:rsidRDefault="00FA6B8F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535538199" w:history="1">
            <w:r w:rsidR="00B95160" w:rsidRPr="00733757">
              <w:rPr>
                <w:rStyle w:val="Hyperlink"/>
                <w:noProof/>
              </w:rPr>
              <w:t>Photos</w:t>
            </w:r>
            <w:r w:rsidR="00B95160">
              <w:rPr>
                <w:noProof/>
                <w:webHidden/>
              </w:rPr>
              <w:tab/>
            </w:r>
            <w:r w:rsidR="00B95160">
              <w:rPr>
                <w:noProof/>
                <w:webHidden/>
              </w:rPr>
              <w:fldChar w:fldCharType="begin"/>
            </w:r>
            <w:r w:rsidR="00B95160">
              <w:rPr>
                <w:noProof/>
                <w:webHidden/>
              </w:rPr>
              <w:instrText xml:space="preserve"> PAGEREF _Toc535538199 \h </w:instrText>
            </w:r>
            <w:r w:rsidR="00B95160">
              <w:rPr>
                <w:noProof/>
                <w:webHidden/>
              </w:rPr>
            </w:r>
            <w:r w:rsidR="00B95160">
              <w:rPr>
                <w:noProof/>
                <w:webHidden/>
              </w:rPr>
              <w:fldChar w:fldCharType="separate"/>
            </w:r>
            <w:r w:rsidR="00B95160">
              <w:rPr>
                <w:noProof/>
                <w:webHidden/>
              </w:rPr>
              <w:t>29</w:t>
            </w:r>
            <w:r w:rsidR="00B95160">
              <w:rPr>
                <w:noProof/>
                <w:webHidden/>
              </w:rPr>
              <w:fldChar w:fldCharType="end"/>
            </w:r>
          </w:hyperlink>
        </w:p>
        <w:p w14:paraId="5D4F1A15" w14:textId="35CABE77" w:rsidR="00B95160" w:rsidRDefault="00FA6B8F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535538200" w:history="1">
            <w:r w:rsidR="00B95160" w:rsidRPr="00733757">
              <w:rPr>
                <w:rStyle w:val="Hyperlink"/>
                <w:noProof/>
              </w:rPr>
              <w:t>Learn More</w:t>
            </w:r>
            <w:r w:rsidR="00B95160">
              <w:rPr>
                <w:noProof/>
                <w:webHidden/>
              </w:rPr>
              <w:tab/>
            </w:r>
            <w:r w:rsidR="00B95160">
              <w:rPr>
                <w:noProof/>
                <w:webHidden/>
              </w:rPr>
              <w:fldChar w:fldCharType="begin"/>
            </w:r>
            <w:r w:rsidR="00B95160">
              <w:rPr>
                <w:noProof/>
                <w:webHidden/>
              </w:rPr>
              <w:instrText xml:space="preserve"> PAGEREF _Toc535538200 \h </w:instrText>
            </w:r>
            <w:r w:rsidR="00B95160">
              <w:rPr>
                <w:noProof/>
                <w:webHidden/>
              </w:rPr>
            </w:r>
            <w:r w:rsidR="00B95160">
              <w:rPr>
                <w:noProof/>
                <w:webHidden/>
              </w:rPr>
              <w:fldChar w:fldCharType="separate"/>
            </w:r>
            <w:r w:rsidR="00B95160">
              <w:rPr>
                <w:noProof/>
                <w:webHidden/>
              </w:rPr>
              <w:t>30</w:t>
            </w:r>
            <w:r w:rsidR="00B95160">
              <w:rPr>
                <w:noProof/>
                <w:webHidden/>
              </w:rPr>
              <w:fldChar w:fldCharType="end"/>
            </w:r>
          </w:hyperlink>
        </w:p>
        <w:p w14:paraId="3CA776D3" w14:textId="359A8010" w:rsidR="00721559" w:rsidRDefault="00B95160">
          <w:r>
            <w:fldChar w:fldCharType="end"/>
          </w:r>
          <w:r w:rsidR="00721559">
            <w:br w:type="page"/>
          </w:r>
        </w:p>
        <w:p w14:paraId="7343777F" w14:textId="653851D0" w:rsidR="000366B3" w:rsidRDefault="00FA6B8F"/>
      </w:sdtContent>
    </w:sdt>
    <w:p w14:paraId="2949E3B8" w14:textId="79108F2A" w:rsidR="00D8164D" w:rsidRPr="000366B3" w:rsidRDefault="000366B3" w:rsidP="000366B3">
      <w:pPr>
        <w:pStyle w:val="Heading1"/>
        <w:rPr>
          <w:rFonts w:ascii="Century Gothic" w:hAnsi="Century Gothic"/>
          <w:color w:val="4472C4" w:themeColor="accent1"/>
          <w:sz w:val="40"/>
        </w:rPr>
      </w:pPr>
      <w:bookmarkStart w:id="0" w:name="_Toc535538192"/>
      <w:r w:rsidRPr="000366B3">
        <w:rPr>
          <w:rFonts w:ascii="Century Gothic" w:hAnsi="Century Gothic"/>
          <w:color w:val="4472C4" w:themeColor="accent1"/>
          <w:sz w:val="40"/>
        </w:rPr>
        <w:t>About This Project</w:t>
      </w:r>
      <w:bookmarkEnd w:id="0"/>
    </w:p>
    <w:p w14:paraId="0B51491A" w14:textId="4DC72D39" w:rsidR="000366B3" w:rsidRPr="00A778A1" w:rsidRDefault="000366B3" w:rsidP="000366B3">
      <w:r w:rsidRPr="00A778A1">
        <w:t>This project allows you to learn about serial communication with other software.</w:t>
      </w:r>
    </w:p>
    <w:p w14:paraId="6D1EBE71" w14:textId="02AE6BEE" w:rsidR="00850336" w:rsidRPr="00A778A1" w:rsidRDefault="00850336" w:rsidP="000366B3">
      <w:r w:rsidRPr="00A778A1">
        <w:t xml:space="preserve">In Processing, </w:t>
      </w:r>
      <w:r w:rsidR="00D63B83" w:rsidRPr="00A778A1">
        <w:t xml:space="preserve">a game </w:t>
      </w:r>
      <w:r w:rsidR="000A4004" w:rsidRPr="00A778A1">
        <w:t>is made</w:t>
      </w:r>
      <w:r w:rsidR="00D63B83" w:rsidRPr="00A778A1">
        <w:t xml:space="preserve">. There are 3 lanes, each with a button at the end. </w:t>
      </w:r>
      <w:r w:rsidR="00504C18" w:rsidRPr="00A778A1">
        <w:t xml:space="preserve">There will be circles moving on one of these lanes towards the right of the screen. When a circle </w:t>
      </w:r>
      <w:r w:rsidR="003E2CD5" w:rsidRPr="00A778A1">
        <w:t xml:space="preserve">starts to overlap with one of the buttons, clicking on that button will make the circle disappear </w:t>
      </w:r>
      <w:r w:rsidR="002149BE" w:rsidRPr="00A778A1">
        <w:t>and a point will be earned. If a circle moves to the far right of the screen</w:t>
      </w:r>
      <w:r w:rsidR="00BD7A3E" w:rsidRPr="00A778A1">
        <w:t>, one chance is lost</w:t>
      </w:r>
      <w:r w:rsidR="002149BE" w:rsidRPr="00A778A1">
        <w:t>.</w:t>
      </w:r>
      <w:r w:rsidR="000A4004" w:rsidRPr="00A778A1">
        <w:t xml:space="preserve"> You will have 3 chances only.</w:t>
      </w:r>
    </w:p>
    <w:p w14:paraId="35617850" w14:textId="4961D911" w:rsidR="000366B3" w:rsidRPr="00A778A1" w:rsidRDefault="000366B3" w:rsidP="000366B3">
      <w:r w:rsidRPr="00A778A1">
        <w:t xml:space="preserve">The Arduino will communicate with a software named Processing to receive data </w:t>
      </w:r>
      <w:r w:rsidR="00850336" w:rsidRPr="00A778A1">
        <w:t>so it can</w:t>
      </w:r>
      <w:r w:rsidRPr="00A778A1">
        <w:t xml:space="preserve"> display </w:t>
      </w:r>
      <w:r w:rsidR="00F53CFC" w:rsidRPr="00A778A1">
        <w:t>the score on a 4-in-1 MAX7219 LED matrix display</w:t>
      </w:r>
      <w:r w:rsidR="00D83B60" w:rsidRPr="00A778A1">
        <w:t>, the number of chances left using 3 LEDs</w:t>
      </w:r>
      <w:r w:rsidR="00850336" w:rsidRPr="00A778A1">
        <w:t xml:space="preserve"> and emit sound when it needs to</w:t>
      </w:r>
      <w:r w:rsidR="00F53CFC" w:rsidRPr="00A778A1">
        <w:t>.</w:t>
      </w:r>
    </w:p>
    <w:p w14:paraId="49D12EE0" w14:textId="79002F13" w:rsidR="00470FF8" w:rsidRDefault="00470FF8">
      <w:pPr>
        <w:rPr>
          <w:sz w:val="32"/>
        </w:rPr>
      </w:pPr>
      <w:r>
        <w:rPr>
          <w:sz w:val="32"/>
        </w:rPr>
        <w:br w:type="page"/>
      </w:r>
    </w:p>
    <w:p w14:paraId="171AD4BB" w14:textId="0D849BBF" w:rsidR="00470FF8" w:rsidRPr="001218A7" w:rsidRDefault="001218A7" w:rsidP="00360CF4">
      <w:pPr>
        <w:pStyle w:val="Heading1"/>
        <w:rPr>
          <w:sz w:val="40"/>
        </w:rPr>
      </w:pPr>
      <w:bookmarkStart w:id="1" w:name="_Toc535538193"/>
      <w:r w:rsidRPr="001218A7">
        <w:rPr>
          <w:sz w:val="40"/>
        </w:rPr>
        <w:lastRenderedPageBreak/>
        <w:t>Materials and Software</w:t>
      </w:r>
      <w:bookmarkEnd w:id="1"/>
    </w:p>
    <w:p w14:paraId="3357A190" w14:textId="4CB94ACA" w:rsidR="001218A7" w:rsidRPr="00A778A1" w:rsidRDefault="001218A7" w:rsidP="001218A7">
      <w:r w:rsidRPr="00A778A1">
        <w:t>The following materials are needed</w:t>
      </w:r>
      <w:r w:rsidR="007366CD" w:rsidRPr="00A778A1">
        <w:t>:</w:t>
      </w:r>
    </w:p>
    <w:p w14:paraId="7B770052" w14:textId="044267F0" w:rsidR="007366CD" w:rsidRPr="00A778A1" w:rsidRDefault="00B0516D" w:rsidP="007366CD">
      <w:pPr>
        <w:pStyle w:val="ListParagraph"/>
        <w:numPr>
          <w:ilvl w:val="0"/>
          <w:numId w:val="1"/>
        </w:numPr>
      </w:pPr>
      <w:r w:rsidRPr="00A778A1">
        <w:t>1</w:t>
      </w:r>
      <w:r w:rsidR="00900046" w:rsidRPr="00A778A1">
        <w:t>×</w:t>
      </w:r>
      <w:r w:rsidRPr="00A778A1">
        <w:t xml:space="preserve"> Arduino board</w:t>
      </w:r>
      <w:r w:rsidR="00326697" w:rsidRPr="00A778A1">
        <w:t>*</w:t>
      </w:r>
    </w:p>
    <w:p w14:paraId="029A0ED9" w14:textId="69A52D51" w:rsidR="00470FF6" w:rsidRPr="00A778A1" w:rsidRDefault="00470FF6" w:rsidP="007366CD">
      <w:pPr>
        <w:pStyle w:val="ListParagraph"/>
        <w:numPr>
          <w:ilvl w:val="0"/>
          <w:numId w:val="1"/>
        </w:numPr>
      </w:pPr>
      <w:r w:rsidRPr="00A778A1">
        <w:t>1×</w:t>
      </w:r>
      <w:r w:rsidR="008368C5" w:rsidRPr="00A778A1">
        <w:t xml:space="preserve"> </w:t>
      </w:r>
      <w:r w:rsidR="00BA67B7" w:rsidRPr="00A778A1">
        <w:t>USB cable (Type A to B)</w:t>
      </w:r>
    </w:p>
    <w:p w14:paraId="00C869AD" w14:textId="758381BE" w:rsidR="00A7305C" w:rsidRPr="00A778A1" w:rsidRDefault="00A7305C" w:rsidP="007366CD">
      <w:pPr>
        <w:pStyle w:val="ListParagraph"/>
        <w:numPr>
          <w:ilvl w:val="0"/>
          <w:numId w:val="1"/>
        </w:numPr>
      </w:pPr>
      <w:r w:rsidRPr="00A778A1">
        <w:t>1× Breadboard</w:t>
      </w:r>
    </w:p>
    <w:p w14:paraId="53C805F2" w14:textId="193AF3FC" w:rsidR="00BF2986" w:rsidRPr="00A778A1" w:rsidRDefault="00BF2986" w:rsidP="007366CD">
      <w:pPr>
        <w:pStyle w:val="ListParagraph"/>
        <w:numPr>
          <w:ilvl w:val="0"/>
          <w:numId w:val="1"/>
        </w:numPr>
      </w:pPr>
      <w:r w:rsidRPr="00A778A1">
        <w:t>1</w:t>
      </w:r>
      <w:r w:rsidR="00900046" w:rsidRPr="00A778A1">
        <w:t>×</w:t>
      </w:r>
      <w:r w:rsidRPr="00A778A1">
        <w:t xml:space="preserve"> 4-in-1</w:t>
      </w:r>
      <w:r w:rsidR="001B72EC" w:rsidRPr="00A778A1">
        <w:t xml:space="preserve"> MAX7219</w:t>
      </w:r>
      <w:r w:rsidRPr="00A778A1">
        <w:t xml:space="preserve"> LED matri</w:t>
      </w:r>
      <w:r w:rsidR="004D070F">
        <w:t>ces</w:t>
      </w:r>
      <w:r w:rsidRPr="00A778A1">
        <w:t xml:space="preserve"> (8</w:t>
      </w:r>
      <w:r w:rsidR="004D070F">
        <w:t>×</w:t>
      </w:r>
      <w:r w:rsidRPr="00A778A1">
        <w:t>8)</w:t>
      </w:r>
    </w:p>
    <w:p w14:paraId="4FBF2FE8" w14:textId="651BCE95" w:rsidR="00582381" w:rsidRPr="00A778A1" w:rsidRDefault="005F4B12" w:rsidP="007366CD">
      <w:pPr>
        <w:pStyle w:val="ListParagraph"/>
        <w:numPr>
          <w:ilvl w:val="0"/>
          <w:numId w:val="1"/>
        </w:numPr>
      </w:pPr>
      <w:r w:rsidRPr="00A778A1">
        <w:t>1</w:t>
      </w:r>
      <w:r w:rsidR="00900046" w:rsidRPr="00A778A1">
        <w:t>×</w:t>
      </w:r>
      <w:r w:rsidR="00BF2986" w:rsidRPr="00A778A1">
        <w:t xml:space="preserve"> </w:t>
      </w:r>
      <w:r w:rsidR="009B13D6" w:rsidRPr="00A778A1">
        <w:t>P</w:t>
      </w:r>
      <w:r w:rsidR="00BF2986" w:rsidRPr="00A778A1">
        <w:t>iezo buzzer</w:t>
      </w:r>
    </w:p>
    <w:p w14:paraId="6111DA40" w14:textId="30E7245A" w:rsidR="00BF2986" w:rsidRPr="00A778A1" w:rsidRDefault="000C49EB" w:rsidP="007366CD">
      <w:pPr>
        <w:pStyle w:val="ListParagraph"/>
        <w:numPr>
          <w:ilvl w:val="0"/>
          <w:numId w:val="1"/>
        </w:numPr>
      </w:pPr>
      <w:r w:rsidRPr="00A778A1">
        <w:t>Resistors</w:t>
      </w:r>
    </w:p>
    <w:p w14:paraId="2E6A521C" w14:textId="03C67792" w:rsidR="005203D2" w:rsidRPr="00A778A1" w:rsidRDefault="005203D2" w:rsidP="005203D2">
      <w:pPr>
        <w:pStyle w:val="ListParagraph"/>
        <w:numPr>
          <w:ilvl w:val="1"/>
          <w:numId w:val="1"/>
        </w:numPr>
      </w:pPr>
      <w:r w:rsidRPr="00A778A1">
        <w:t>1</w:t>
      </w:r>
      <w:r w:rsidR="00900046" w:rsidRPr="00A778A1">
        <w:t>×</w:t>
      </w:r>
      <w:r w:rsidRPr="00A778A1">
        <w:t xml:space="preserve"> 10kΩ</w:t>
      </w:r>
    </w:p>
    <w:p w14:paraId="49A1BAC0" w14:textId="6FE5C3D3" w:rsidR="001E7A3D" w:rsidRPr="00A778A1" w:rsidRDefault="00313D91" w:rsidP="005203D2">
      <w:pPr>
        <w:pStyle w:val="ListParagraph"/>
        <w:numPr>
          <w:ilvl w:val="1"/>
          <w:numId w:val="1"/>
        </w:numPr>
      </w:pPr>
      <w:r w:rsidRPr="00A778A1">
        <w:t>1</w:t>
      </w:r>
      <w:r w:rsidR="00900046" w:rsidRPr="00A778A1">
        <w:t>×</w:t>
      </w:r>
      <w:r w:rsidRPr="00A778A1">
        <w:t xml:space="preserve"> 1.3kΩ</w:t>
      </w:r>
    </w:p>
    <w:p w14:paraId="69A5EC56" w14:textId="5C9660CC" w:rsidR="00313D91" w:rsidRPr="00A778A1" w:rsidRDefault="00693395" w:rsidP="005203D2">
      <w:pPr>
        <w:pStyle w:val="ListParagraph"/>
        <w:numPr>
          <w:ilvl w:val="1"/>
          <w:numId w:val="1"/>
        </w:numPr>
      </w:pPr>
      <w:r w:rsidRPr="00A778A1">
        <w:t>3</w:t>
      </w:r>
      <w:r w:rsidR="00900046" w:rsidRPr="00A778A1">
        <w:t>×</w:t>
      </w:r>
      <w:r w:rsidRPr="00A778A1">
        <w:t xml:space="preserve"> 680Ω</w:t>
      </w:r>
    </w:p>
    <w:p w14:paraId="1CDD5933" w14:textId="06783A28" w:rsidR="00815E0F" w:rsidRPr="00A778A1" w:rsidRDefault="00815E0F" w:rsidP="001D069C">
      <w:pPr>
        <w:pStyle w:val="ListParagraph"/>
        <w:numPr>
          <w:ilvl w:val="1"/>
          <w:numId w:val="1"/>
        </w:numPr>
      </w:pPr>
      <w:r w:rsidRPr="00A778A1">
        <w:t>1× 5.1kΩ</w:t>
      </w:r>
    </w:p>
    <w:p w14:paraId="4D5BCA9A" w14:textId="4DCD6A79" w:rsidR="001D069C" w:rsidRPr="00A778A1" w:rsidRDefault="00A57DC3" w:rsidP="001D069C">
      <w:pPr>
        <w:pStyle w:val="ListParagraph"/>
        <w:numPr>
          <w:ilvl w:val="0"/>
          <w:numId w:val="1"/>
        </w:numPr>
      </w:pPr>
      <w:r w:rsidRPr="00A778A1">
        <w:t>LEDs</w:t>
      </w:r>
    </w:p>
    <w:p w14:paraId="494974B5" w14:textId="1A065C52" w:rsidR="00A57DC3" w:rsidRPr="00A778A1" w:rsidRDefault="00A57DC3" w:rsidP="00A57DC3">
      <w:pPr>
        <w:pStyle w:val="ListParagraph"/>
        <w:numPr>
          <w:ilvl w:val="1"/>
          <w:numId w:val="1"/>
        </w:numPr>
      </w:pPr>
      <w:r w:rsidRPr="00A778A1">
        <w:t>3× Red</w:t>
      </w:r>
    </w:p>
    <w:p w14:paraId="220F22EA" w14:textId="608098E3" w:rsidR="00A57DC3" w:rsidRPr="00A778A1" w:rsidRDefault="00A57DC3" w:rsidP="00A57DC3">
      <w:pPr>
        <w:pStyle w:val="ListParagraph"/>
        <w:numPr>
          <w:ilvl w:val="1"/>
          <w:numId w:val="1"/>
        </w:numPr>
      </w:pPr>
      <w:r w:rsidRPr="00A778A1">
        <w:t>1× Green</w:t>
      </w:r>
    </w:p>
    <w:p w14:paraId="5C7A90FA" w14:textId="7A6EABA0" w:rsidR="00A57DC3" w:rsidRPr="00A778A1" w:rsidRDefault="006B458F" w:rsidP="00A57DC3">
      <w:pPr>
        <w:pStyle w:val="ListParagraph"/>
        <w:numPr>
          <w:ilvl w:val="0"/>
          <w:numId w:val="1"/>
        </w:numPr>
      </w:pPr>
      <w:r w:rsidRPr="00A778A1">
        <w:t>5</w:t>
      </w:r>
      <w:r w:rsidR="00896D9D" w:rsidRPr="00A778A1">
        <w:t xml:space="preserve">× </w:t>
      </w:r>
      <w:r w:rsidR="009B13D6" w:rsidRPr="00A778A1">
        <w:t>F</w:t>
      </w:r>
      <w:r w:rsidR="00896D9D" w:rsidRPr="00A778A1">
        <w:t>emale</w:t>
      </w:r>
      <w:r w:rsidR="009B13D6" w:rsidRPr="00A778A1">
        <w:t>-to-female jump wires</w:t>
      </w:r>
    </w:p>
    <w:p w14:paraId="11712964" w14:textId="5C30A5B6" w:rsidR="00B0516D" w:rsidRPr="00A778A1" w:rsidRDefault="004F0DDF" w:rsidP="00326697">
      <w:pPr>
        <w:pStyle w:val="ListParagraph"/>
        <w:numPr>
          <w:ilvl w:val="0"/>
          <w:numId w:val="1"/>
        </w:numPr>
      </w:pPr>
      <w:r w:rsidRPr="00A778A1">
        <w:t>Wires</w:t>
      </w:r>
    </w:p>
    <w:p w14:paraId="240177A7" w14:textId="26A7C107" w:rsidR="00326697" w:rsidRPr="00E15901" w:rsidRDefault="00A74C11" w:rsidP="00326697">
      <w:pPr>
        <w:rPr>
          <w:sz w:val="24"/>
        </w:rPr>
      </w:pPr>
      <w:r w:rsidRPr="00E15901">
        <w:rPr>
          <w:sz w:val="24"/>
        </w:rPr>
        <w:t>*Do NOT use clones. Use only the genuine Arduino boards.</w:t>
      </w:r>
    </w:p>
    <w:p w14:paraId="75197372" w14:textId="77777777" w:rsidR="00541F46" w:rsidRDefault="00541F46" w:rsidP="00541F46">
      <w:r>
        <w:t>The following software are required on your computer:</w:t>
      </w:r>
    </w:p>
    <w:p w14:paraId="6C6ED7F8" w14:textId="77777777" w:rsidR="00541F46" w:rsidRDefault="00541F46" w:rsidP="00541F46">
      <w:pPr>
        <w:pStyle w:val="ListParagraph"/>
        <w:numPr>
          <w:ilvl w:val="0"/>
          <w:numId w:val="2"/>
        </w:numPr>
      </w:pPr>
      <w:r>
        <w:t xml:space="preserve">Arduino IDE: </w:t>
      </w:r>
      <w:hyperlink r:id="rId9" w:history="1">
        <w:r w:rsidRPr="00A33404">
          <w:rPr>
            <w:rStyle w:val="Hyperlink"/>
          </w:rPr>
          <w:t>https://www.arduino.cc/en/main/software</w:t>
        </w:r>
      </w:hyperlink>
    </w:p>
    <w:p w14:paraId="73603329" w14:textId="77777777" w:rsidR="00541F46" w:rsidRDefault="00541F46" w:rsidP="00541F46">
      <w:pPr>
        <w:pStyle w:val="ListParagraph"/>
      </w:pPr>
      <w:r>
        <w:t>This will be used to program the Arduino board to control the LEDs, buzzer and score board.</w:t>
      </w:r>
    </w:p>
    <w:p w14:paraId="4C97A5A7" w14:textId="77777777" w:rsidR="00541F46" w:rsidRDefault="00541F46" w:rsidP="00541F46">
      <w:pPr>
        <w:pStyle w:val="ListParagraph"/>
        <w:numPr>
          <w:ilvl w:val="0"/>
          <w:numId w:val="2"/>
        </w:numPr>
      </w:pPr>
      <w:r>
        <w:t xml:space="preserve">Processing: </w:t>
      </w:r>
      <w:hyperlink r:id="rId10" w:history="1">
        <w:r w:rsidRPr="00A33404">
          <w:rPr>
            <w:rStyle w:val="Hyperlink"/>
          </w:rPr>
          <w:t>https://processing.org/download/</w:t>
        </w:r>
      </w:hyperlink>
    </w:p>
    <w:p w14:paraId="0CA4DFCB" w14:textId="26E1DC50" w:rsidR="00541F46" w:rsidRPr="00A74C11" w:rsidRDefault="00541F46" w:rsidP="00541F46">
      <w:pPr>
        <w:pStyle w:val="ListParagraph"/>
      </w:pPr>
      <w:r>
        <w:t>This will be used to program the logic (and visuals) of the game.</w:t>
      </w:r>
    </w:p>
    <w:p w14:paraId="627A8A06" w14:textId="7DD574C9" w:rsidR="0052226B" w:rsidRDefault="00A778A1" w:rsidP="00450C83">
      <w:pPr>
        <w:jc w:val="center"/>
        <w:rPr>
          <w:sz w:val="32"/>
        </w:rPr>
      </w:pPr>
      <w:r>
        <w:rPr>
          <w:noProof/>
          <w:sz w:val="32"/>
        </w:rPr>
        <w:drawing>
          <wp:inline distT="0" distB="0" distL="0" distR="0" wp14:anchorId="534B2003" wp14:editId="0947611F">
            <wp:extent cx="3210067" cy="1802921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374" cy="1891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56B66" w14:textId="4EDCD5C7" w:rsidR="00C44A6F" w:rsidRDefault="0052226B" w:rsidP="00C44A6F">
      <w:pPr>
        <w:pStyle w:val="Heading1"/>
        <w:rPr>
          <w:sz w:val="40"/>
        </w:rPr>
      </w:pPr>
      <w:r>
        <w:br w:type="page"/>
      </w:r>
      <w:bookmarkStart w:id="2" w:name="_Toc535538194"/>
      <w:r w:rsidR="006260F9">
        <w:rPr>
          <w:sz w:val="40"/>
        </w:rPr>
        <w:lastRenderedPageBreak/>
        <w:t>Schematic</w:t>
      </w:r>
      <w:r w:rsidR="00890A46">
        <w:rPr>
          <w:sz w:val="40"/>
        </w:rPr>
        <w:t xml:space="preserve"> Diagram</w:t>
      </w:r>
      <w:bookmarkEnd w:id="2"/>
    </w:p>
    <w:p w14:paraId="45E7C3D9" w14:textId="08EA43CD" w:rsidR="00890A46" w:rsidRPr="00890A46" w:rsidRDefault="007A63F8" w:rsidP="006260F9">
      <w:pPr>
        <w:jc w:val="center"/>
      </w:pPr>
      <w:r>
        <w:rPr>
          <w:noProof/>
        </w:rPr>
        <w:drawing>
          <wp:inline distT="0" distB="0" distL="0" distR="0" wp14:anchorId="11AA6ADC" wp14:editId="06BA538A">
            <wp:extent cx="7445973" cy="5021464"/>
            <wp:effectExtent l="0" t="6985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457748" cy="502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E4027" w14:textId="2B4255DF" w:rsidR="006260F9" w:rsidRDefault="006260F9">
      <w:r>
        <w:br w:type="page"/>
      </w:r>
    </w:p>
    <w:p w14:paraId="152944B2" w14:textId="4856C588" w:rsidR="001D04BF" w:rsidRDefault="001D04BF" w:rsidP="001D04BF">
      <w:pPr>
        <w:pStyle w:val="Heading1"/>
        <w:rPr>
          <w:sz w:val="40"/>
        </w:rPr>
      </w:pPr>
      <w:bookmarkStart w:id="3" w:name="_Toc535538195"/>
      <w:r>
        <w:rPr>
          <w:sz w:val="40"/>
        </w:rPr>
        <w:lastRenderedPageBreak/>
        <w:t>Assembly Diagram</w:t>
      </w:r>
      <w:bookmarkEnd w:id="3"/>
    </w:p>
    <w:p w14:paraId="2AE50543" w14:textId="5839D74A" w:rsidR="00E12A81" w:rsidRDefault="008170C3" w:rsidP="00477509">
      <w:pPr>
        <w:jc w:val="center"/>
      </w:pPr>
      <w:r>
        <w:rPr>
          <w:noProof/>
        </w:rPr>
        <w:drawing>
          <wp:inline distT="0" distB="0" distL="0" distR="0" wp14:anchorId="1B2A2473" wp14:editId="1C9A6E51">
            <wp:extent cx="7312869" cy="2907959"/>
            <wp:effectExtent l="0" t="7303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340690" cy="2919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50F52" w14:textId="77777777" w:rsidR="00E12A81" w:rsidRDefault="00E12A81">
      <w:r>
        <w:br w:type="page"/>
      </w:r>
    </w:p>
    <w:p w14:paraId="7EA6989E" w14:textId="32DA050C" w:rsidR="0052226B" w:rsidRDefault="003F109B" w:rsidP="003F109B">
      <w:pPr>
        <w:pStyle w:val="Heading1"/>
        <w:rPr>
          <w:sz w:val="40"/>
        </w:rPr>
      </w:pPr>
      <w:bookmarkStart w:id="4" w:name="_Toc535538196"/>
      <w:r>
        <w:rPr>
          <w:sz w:val="40"/>
        </w:rPr>
        <w:lastRenderedPageBreak/>
        <w:t>Building the Circuit</w:t>
      </w:r>
      <w:bookmarkEnd w:id="4"/>
    </w:p>
    <w:p w14:paraId="71007BB1" w14:textId="3445C087" w:rsidR="007144EB" w:rsidRDefault="00321859" w:rsidP="00D7488D">
      <w:pPr>
        <w:pStyle w:val="ListParagraph"/>
        <w:numPr>
          <w:ilvl w:val="0"/>
          <w:numId w:val="4"/>
        </w:numPr>
      </w:pPr>
      <w:r>
        <w:t>On one end of the female-to-female jump wires</w:t>
      </w:r>
      <w:r w:rsidR="009E4569">
        <w:t xml:space="preserve">, </w:t>
      </w:r>
      <w:r w:rsidR="003E779D">
        <w:t xml:space="preserve">plug </w:t>
      </w:r>
      <w:r w:rsidR="00343C22">
        <w:t>a wire</w:t>
      </w:r>
      <w:r w:rsidR="003E779D">
        <w:t xml:space="preserve"> into each </w:t>
      </w:r>
      <w:r w:rsidR="00343C22">
        <w:t>end</w:t>
      </w:r>
      <w:r w:rsidR="009E44CB">
        <w:t xml:space="preserve">. On the other end, </w:t>
      </w:r>
      <w:r w:rsidR="008967B1">
        <w:t>connect</w:t>
      </w:r>
      <w:r w:rsidR="009624F5">
        <w:t xml:space="preserve"> the jumper wires to the </w:t>
      </w:r>
      <w:r w:rsidR="00D7488D">
        <w:t>pins</w:t>
      </w:r>
      <w:r w:rsidR="009624F5">
        <w:t xml:space="preserve"> of the</w:t>
      </w:r>
      <w:r w:rsidR="00EA2127">
        <w:t xml:space="preserve"> 4-in-1 LED matrix </w:t>
      </w:r>
      <w:r w:rsidR="00D7488D">
        <w:t xml:space="preserve">on the side </w:t>
      </w:r>
      <w:r w:rsidR="00EA2127">
        <w:t>that has the DIN pin.</w:t>
      </w:r>
    </w:p>
    <w:p w14:paraId="7C867849" w14:textId="47756209" w:rsidR="0022795D" w:rsidRDefault="00A0327F" w:rsidP="0022795D">
      <w:pPr>
        <w:pStyle w:val="ListParagraph"/>
      </w:pPr>
      <w:r>
        <w:rPr>
          <w:noProof/>
        </w:rPr>
        <w:drawing>
          <wp:inline distT="0" distB="0" distL="0" distR="0" wp14:anchorId="33A59B17" wp14:editId="5E2336EB">
            <wp:extent cx="5751576" cy="3236976"/>
            <wp:effectExtent l="0" t="0" r="190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576" cy="3236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0053">
        <w:br/>
      </w:r>
      <w:r w:rsidR="00D04C1E">
        <w:rPr>
          <w:noProof/>
        </w:rPr>
        <w:drawing>
          <wp:inline distT="0" distB="0" distL="0" distR="0" wp14:anchorId="06D8DD19" wp14:editId="52D8B1A0">
            <wp:extent cx="5771072" cy="3241295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236" cy="324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2550C" w14:textId="756B546A" w:rsidR="00BF03EC" w:rsidRDefault="0022795D" w:rsidP="0022795D">
      <w:r>
        <w:br w:type="page"/>
      </w:r>
    </w:p>
    <w:p w14:paraId="162821A1" w14:textId="1C237779" w:rsidR="0022795D" w:rsidRDefault="00BC037C" w:rsidP="00BF03EC">
      <w:pPr>
        <w:pStyle w:val="ListParagraph"/>
        <w:numPr>
          <w:ilvl w:val="0"/>
          <w:numId w:val="4"/>
        </w:numPr>
      </w:pPr>
      <w:r>
        <w:lastRenderedPageBreak/>
        <w:t xml:space="preserve">Connect the </w:t>
      </w:r>
      <w:r w:rsidR="00FF6EF9">
        <w:t>w</w:t>
      </w:r>
      <w:r w:rsidR="007F11D4">
        <w:t>ire that is plugged in to the GND pin of the matri</w:t>
      </w:r>
      <w:r w:rsidR="004E56B3">
        <w:t>ces</w:t>
      </w:r>
      <w:r w:rsidR="00226023">
        <w:t xml:space="preserve"> to </w:t>
      </w:r>
      <w:r w:rsidR="009917CF">
        <w:t>one of the holes of the mid-bottom sections of the breadboard</w:t>
      </w:r>
      <w:r w:rsidR="00226023">
        <w:t xml:space="preserve">. Connect </w:t>
      </w:r>
      <w:r w:rsidR="009457C5">
        <w:t xml:space="preserve">a </w:t>
      </w:r>
      <w:r w:rsidR="009457C5" w:rsidRPr="00A778A1">
        <w:t>10kΩ</w:t>
      </w:r>
      <w:r w:rsidR="009457C5">
        <w:t xml:space="preserve"> resistor</w:t>
      </w:r>
      <w:r w:rsidR="004E28F8">
        <w:t xml:space="preserve"> from </w:t>
      </w:r>
      <w:r w:rsidR="00FF762B">
        <w:t xml:space="preserve">that wire to the </w:t>
      </w:r>
      <w:r w:rsidR="007F1D94">
        <w:t>minus (-) line. Connect the minus line to the GND pin of the Arduino board.</w:t>
      </w:r>
      <w:r w:rsidR="00B20048">
        <w:br/>
        <w:t xml:space="preserve">Then, connect the wire that is plugged in to the VCC pin to the 5V pin on the bottom of the Arduino board, </w:t>
      </w:r>
      <w:r w:rsidR="005559B5">
        <w:t xml:space="preserve">and the ones plugged in to </w:t>
      </w:r>
      <w:r w:rsidR="00AB610B">
        <w:t>the DIN, CLK and CS pins of the matrices to pins 12, 11 and 10 separately</w:t>
      </w:r>
      <w:r w:rsidR="00B20048">
        <w:t>.</w:t>
      </w:r>
      <w:r w:rsidR="00597F9E">
        <w:br/>
      </w:r>
      <w:r w:rsidR="005B1229">
        <w:rPr>
          <w:noProof/>
        </w:rPr>
        <w:drawing>
          <wp:inline distT="0" distB="0" distL="0" distR="0" wp14:anchorId="6F80FD5F" wp14:editId="1DB38FFC">
            <wp:extent cx="5943600" cy="33381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B177B" w14:textId="77777777" w:rsidR="0022795D" w:rsidRDefault="0022795D">
      <w:r>
        <w:br w:type="page"/>
      </w:r>
    </w:p>
    <w:p w14:paraId="307BE596" w14:textId="3181FA91" w:rsidR="00BF03EC" w:rsidRDefault="00233098" w:rsidP="00BF03EC">
      <w:pPr>
        <w:pStyle w:val="ListParagraph"/>
        <w:numPr>
          <w:ilvl w:val="0"/>
          <w:numId w:val="4"/>
        </w:numPr>
      </w:pPr>
      <w:r>
        <w:lastRenderedPageBreak/>
        <w:t xml:space="preserve">Set up the piezo </w:t>
      </w:r>
      <w:r w:rsidR="00086FE2">
        <w:t>buzzer</w:t>
      </w:r>
      <w:r>
        <w:t>.</w:t>
      </w:r>
      <w:r w:rsidR="003911F8">
        <w:t xml:space="preserve"> </w:t>
      </w:r>
      <w:r w:rsidR="0041231E">
        <w:t xml:space="preserve">Connect a </w:t>
      </w:r>
      <w:r w:rsidR="0041231E" w:rsidRPr="00A778A1">
        <w:t>5.1kΩ</w:t>
      </w:r>
      <w:r w:rsidR="0041231E">
        <w:t xml:space="preserve"> resistor</w:t>
      </w:r>
      <w:r w:rsidR="000F4262">
        <w:t xml:space="preserve"> from the </w:t>
      </w:r>
      <w:r w:rsidR="00C20306">
        <w:t>minus line</w:t>
      </w:r>
      <w:r w:rsidR="0041231E">
        <w:t xml:space="preserve"> to the </w:t>
      </w:r>
      <w:r w:rsidR="0072221A">
        <w:t>cathode (-)</w:t>
      </w:r>
      <w:r w:rsidR="0041231E">
        <w:t xml:space="preserve"> of the buzzer and </w:t>
      </w:r>
      <w:r w:rsidR="0072221A">
        <w:t>a wire from its anode (+) to pin 6 of the Arduino board.</w:t>
      </w:r>
      <w:r w:rsidR="0072221A">
        <w:br/>
      </w:r>
      <w:r w:rsidR="00F1781A">
        <w:rPr>
          <w:noProof/>
        </w:rPr>
        <w:drawing>
          <wp:inline distT="0" distB="0" distL="0" distR="0" wp14:anchorId="426EEBF4" wp14:editId="335A68C5">
            <wp:extent cx="5056632" cy="284378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632" cy="2843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249F5" w14:textId="67ACAFA2" w:rsidR="00455103" w:rsidRDefault="005A4796" w:rsidP="00455103">
      <w:pPr>
        <w:pStyle w:val="ListParagraph"/>
        <w:numPr>
          <w:ilvl w:val="0"/>
          <w:numId w:val="4"/>
        </w:numPr>
      </w:pPr>
      <w:r>
        <w:t xml:space="preserve">Set up the </w:t>
      </w:r>
      <w:r w:rsidR="000F4262">
        <w:t xml:space="preserve">LEDs. For </w:t>
      </w:r>
      <w:r w:rsidR="003025F7">
        <w:t xml:space="preserve">each of </w:t>
      </w:r>
      <w:r w:rsidR="000F4262">
        <w:t xml:space="preserve">the red ones, </w:t>
      </w:r>
      <w:r w:rsidR="00C20306">
        <w:t xml:space="preserve">connect one 680Ω resistor from the minus line to </w:t>
      </w:r>
      <w:r w:rsidR="003025F7">
        <w:t xml:space="preserve">the cathode of the LED and a wire from its anode to </w:t>
      </w:r>
      <w:r w:rsidR="00895F88">
        <w:t xml:space="preserve">pin 4 of the Arduino </w:t>
      </w:r>
      <w:r w:rsidR="00FA3814">
        <w:t>board. Do the same to the other two that connect to pins 3 and 2.</w:t>
      </w:r>
      <w:r w:rsidR="00FA3814">
        <w:br/>
        <w:t xml:space="preserve">For the green one, </w:t>
      </w:r>
      <w:r w:rsidR="00040937">
        <w:t>connect one 1.3kΩ resistor from the minus line to the cathode of the LED and a wire from its anode to pin 4 of the Arduino board.</w:t>
      </w:r>
      <w:r w:rsidR="001928E4">
        <w:rPr>
          <w:noProof/>
        </w:rPr>
        <w:br/>
      </w:r>
      <w:r w:rsidR="00455103">
        <w:rPr>
          <w:noProof/>
        </w:rPr>
        <w:drawing>
          <wp:inline distT="0" distB="0" distL="0" distR="0" wp14:anchorId="26B35D17" wp14:editId="2E721C18">
            <wp:extent cx="5056632" cy="284378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632" cy="2843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D0294" w14:textId="77777777" w:rsidR="00021660" w:rsidRDefault="004B3012" w:rsidP="004B3012">
      <w:pPr>
        <w:ind w:left="360"/>
      </w:pPr>
      <w:r>
        <w:lastRenderedPageBreak/>
        <w:t>Your whole circuit should now look like this.</w:t>
      </w:r>
    </w:p>
    <w:p w14:paraId="779CD009" w14:textId="385586AA" w:rsidR="001928E4" w:rsidRDefault="00021660" w:rsidP="004B3012">
      <w:pPr>
        <w:ind w:left="360"/>
      </w:pPr>
      <w:r>
        <w:rPr>
          <w:noProof/>
        </w:rPr>
        <w:drawing>
          <wp:inline distT="0" distB="0" distL="0" distR="0" wp14:anchorId="05A0C34E" wp14:editId="5362E7BE">
            <wp:extent cx="5943600" cy="33381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41C41" w14:textId="78CE33F9" w:rsidR="004A5564" w:rsidRDefault="004320F8" w:rsidP="004B3012">
      <w:pPr>
        <w:ind w:left="360"/>
      </w:pPr>
      <w:r>
        <w:t>Plug in the USB cable</w:t>
      </w:r>
      <w:r w:rsidR="00D27C12">
        <w:t>, then continue onto the programming part.</w:t>
      </w:r>
    </w:p>
    <w:p w14:paraId="441BE739" w14:textId="7CE40DA8" w:rsidR="004A5564" w:rsidRDefault="004A5564" w:rsidP="004B3012">
      <w:pPr>
        <w:ind w:left="360"/>
      </w:pPr>
      <w:r>
        <w:rPr>
          <w:noProof/>
        </w:rPr>
        <w:drawing>
          <wp:inline distT="0" distB="0" distL="0" distR="0" wp14:anchorId="29C04026" wp14:editId="7F238625">
            <wp:extent cx="5943600" cy="33381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CCF9B" w14:textId="77777777" w:rsidR="004A5564" w:rsidRDefault="004A5564">
      <w:r>
        <w:br w:type="page"/>
      </w:r>
    </w:p>
    <w:p w14:paraId="0F902EC8" w14:textId="2F471C59" w:rsidR="005D7AED" w:rsidRDefault="005D7AED" w:rsidP="005D7AED">
      <w:pPr>
        <w:pStyle w:val="Heading1"/>
        <w:rPr>
          <w:sz w:val="40"/>
        </w:rPr>
      </w:pPr>
      <w:bookmarkStart w:id="5" w:name="_Toc535538197"/>
      <w:r>
        <w:rPr>
          <w:sz w:val="40"/>
        </w:rPr>
        <w:lastRenderedPageBreak/>
        <w:t>Processing Sketch</w:t>
      </w:r>
      <w:bookmarkEnd w:id="5"/>
    </w:p>
    <w:p w14:paraId="09A43DD0" w14:textId="38440445" w:rsidR="00243162" w:rsidRDefault="003D07F4" w:rsidP="005D7AED">
      <w:r>
        <w:t xml:space="preserve">Open up </w:t>
      </w:r>
      <w:r w:rsidR="00E758A1">
        <w:t>Processing by double-clicking on the shortcut.</w:t>
      </w:r>
      <w:r w:rsidR="00086C84">
        <w:t xml:space="preserve"> This will create a new (unsaved) sketch (project).</w:t>
      </w:r>
    </w:p>
    <w:p w14:paraId="7D3F1137" w14:textId="7F423C8B" w:rsidR="00E758A1" w:rsidRDefault="00E758A1" w:rsidP="00171627">
      <w:pPr>
        <w:jc w:val="center"/>
      </w:pPr>
      <w:r>
        <w:rPr>
          <w:noProof/>
        </w:rPr>
        <w:drawing>
          <wp:inline distT="0" distB="0" distL="0" distR="0" wp14:anchorId="76C61B7D" wp14:editId="465F4053">
            <wp:extent cx="1276350" cy="1405849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4134" t="19345" r="72557" b="74171"/>
                    <a:stretch/>
                  </pic:blipFill>
                  <pic:spPr bwMode="auto">
                    <a:xfrm>
                      <a:off x="0" y="0"/>
                      <a:ext cx="1292454" cy="1423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99A42" w14:textId="2464927A" w:rsidR="00171627" w:rsidRDefault="007450ED" w:rsidP="005D7AED">
      <w:r>
        <w:t xml:space="preserve">Write </w:t>
      </w:r>
      <w:r w:rsidR="00086C84">
        <w:t>this code in your sketch.</w:t>
      </w:r>
    </w:p>
    <w:p w14:paraId="15AFDCB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bookmarkStart w:id="6" w:name="_GoBack"/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Libraries //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6B3535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import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java.util.concurrent.*;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To get access to the CopyOnWriteArrayList object.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891EC6D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import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processing.serial.*;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To get access to the Serial functions.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128030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70970C5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Fonts //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038231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String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fontsFolder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r w:rsidRPr="008A6D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"fonts/"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14A7D871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PFont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boldFont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Bolded font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62736C7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PFont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thinFont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Normal text font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96D2DF6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C88FCA6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Serial Communication Variables //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2A8248B" w14:textId="77777777" w:rsidR="00301B30" w:rsidRPr="00301B30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String DATA_STRING = </w:t>
      </w:r>
      <w:r w:rsidRPr="008A6D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"0"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The data to send.</w:t>
      </w:r>
    </w:p>
    <w:p w14:paraId="0E5154AF" w14:textId="730B73B6" w:rsidR="008A6DE6" w:rsidRPr="008A6DE6" w:rsidRDefault="00301B30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int</w:t>
      </w:r>
      <w:r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 xml:space="preserve"> </w:t>
      </w:r>
      <w:r w:rsidRPr="00512CFF">
        <w:rPr>
          <w:rFonts w:ascii="Consolas" w:eastAsia="Times New Roman" w:hAnsi="Consolas" w:cs="Times New Roman"/>
          <w:sz w:val="18"/>
          <w:szCs w:val="18"/>
          <w:bdr w:val="none" w:sz="0" w:space="0" w:color="auto" w:frame="1"/>
          <w:lang w:eastAsia="en-CA"/>
        </w:rPr>
        <w:t>PORT_INDEX</w:t>
      </w:r>
      <w:r>
        <w:rPr>
          <w:rFonts w:ascii="Consolas" w:eastAsia="Times New Roman" w:hAnsi="Consolas" w:cs="Times New Roman"/>
          <w:sz w:val="18"/>
          <w:szCs w:val="18"/>
          <w:bdr w:val="none" w:sz="0" w:space="0" w:color="auto" w:frame="1"/>
          <w:lang w:eastAsia="en-CA"/>
        </w:rPr>
        <w:t xml:space="preserve"> = 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</w:t>
      </w:r>
      <w:r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 xml:space="preserve"> 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</w:t>
      </w:r>
      <w:r w:rsidR="00F73E8D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This should be 1 if on a desktop. Change it to suit your device.</w:t>
      </w:r>
    </w:p>
    <w:p w14:paraId="612A7206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Serial port =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null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To store the connected serial port.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4652FB7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boolean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gameReady =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false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Is true when a serial port is connected.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8E449A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boolean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GAME_DEBUG =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false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Skip the serial connection. Debugging purposes only.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8EAAB7D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DC1C51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Game Control Variables //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DB38FD3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int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scene =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To control the scene that is rendered in the game. Different scenes have different functions.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CA16485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69A3E7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Keep track of time to spawn circles or increase difficulty when needed.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65B810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int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lastSpawnMillis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2F728213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int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lastDiffMillis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56F4EF23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D87028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int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maxCircles =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For each lane, check if the number of circles is smaller or equal to this number.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F79F08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CopyOnWriteArrayList&lt;CopyOnWriteArrayList&lt;Circle&gt;&gt; circles =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new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CopyOnWriteArrayList&lt;CopyOnWriteArrayList&lt;Circle&gt;&gt;();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Stores the list of circles.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40E51C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464F39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diffIncreaseTime = 30f;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Increase the difficulty after this many seconds.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FE305E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3668BBD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spawnTime = 3f;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Spawn a circle after this many seconds.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00BD89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minSpawnTime =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.7f;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Caps the minimum time before a circle is spawned.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1819165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maxSpawnTime = 3f;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Caps the maximum time before a circle is spawned.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2B3966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E9E990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circleShiftRate = 2f;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Move all circles by this many pixels.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562968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minShiftRate = 2f;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Caps the minimum shift rate before a circle is spawned.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235FE8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maxShiftRate = 4f;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Caps the maximum shift rate before a circle is spawned.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C735FE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1341F3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int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points =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The score.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79DDD6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lastRenderedPageBreak/>
        <w:t>int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chances =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3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The number of chances left.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E43147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int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maxChances =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3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The number of chances you get at maximum.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E7478C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54A9E45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int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highScore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The high score.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AA6A271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5B2C00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Title Screen Variables //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57E043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Title Text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E73AD5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String title = </w:t>
      </w:r>
      <w:r w:rsidRPr="008A6D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"Endless Clicker"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The title of this game.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6CE6915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color titleColor = color(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125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125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Title color in RGB. Google "RGB color picker" to pick the right colors.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7A20932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titleTrans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10f;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Transparency.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E47905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titleTransMin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20f;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Minimum transparency.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A7936E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titleTransMax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255f;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Maximum transparency.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73BA823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titleTransChangeRate = 255f/120f;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Increase/decrease transparency by this much every frame.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6AE225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168B627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Play Button Variables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920DFB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color playButtonColor = color(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130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70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Button's background color.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D34535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color playButtonHoverColor = color(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125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Button's background color when the mouse is over it.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B6D155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color playButtonTextColor = color(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125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Button's text color.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2D9101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color playButtonTextHoverColor = color(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130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70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Button's text color when the mouse is over it.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C4BEA06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playButtonWidth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100f;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Button's width.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75DB89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playButtonHeight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50f;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Button's height.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17EDBC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AC2759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Game Screen Variables //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125743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Lanes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4E8972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laneWidth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600f;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A lane's width.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9FBBB51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laneHeight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80f;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A lane's height.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94DD2F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9A399FD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color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laneColors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[] = {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Colors of each lane.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457383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color(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40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45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),  </w:t>
      </w:r>
    </w:p>
    <w:p w14:paraId="0115078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color(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120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),  </w:t>
      </w:r>
    </w:p>
    <w:p w14:paraId="1ECF771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color(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120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160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 </w:t>
      </w:r>
    </w:p>
    <w:p w14:paraId="1817FF5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};  </w:t>
      </w:r>
    </w:p>
    <w:p w14:paraId="6BABF0C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E41ED82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PVector lanePositions[] =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new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PVector[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3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];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Positions of each lane.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2416E3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32E1397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Game Buttons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9B25902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buttonSize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laneHeight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Size of each lane button.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A0D615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color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buttonColors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[] = {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Colors of each lane button.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E5C289D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color(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45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),  </w:t>
      </w:r>
    </w:p>
    <w:p w14:paraId="708ED8FD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color(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),  </w:t>
      </w:r>
    </w:p>
    <w:p w14:paraId="33274677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color(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76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 </w:t>
      </w:r>
    </w:p>
    <w:p w14:paraId="04C71415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};  </w:t>
      </w:r>
    </w:p>
    <w:p w14:paraId="645A1CB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color buttonHoverColors[] = {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Colors of each lane button when the mouse is over it.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00D072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color(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180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30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),  </w:t>
      </w:r>
    </w:p>
    <w:p w14:paraId="3ED7449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color(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180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180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),  </w:t>
      </w:r>
    </w:p>
    <w:p w14:paraId="6370541D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color(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180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50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 </w:t>
      </w:r>
    </w:p>
    <w:p w14:paraId="6757B9E5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};  </w:t>
      </w:r>
    </w:p>
    <w:p w14:paraId="2B836C7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BE50F1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Circles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D818501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color circleFaceColor = color(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200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200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200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Front color of the circle.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CD85D7D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color circleBackColor = color(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Color of the circle's edge.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387745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circleSize = laneHeight;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The circle's diameter is the same has a lane's height.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E8788E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faceToBackSizeRatio =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.8f;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20% of the circle's area is the edge.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09C929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1B15272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Game Over Screen //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AB4CF36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lastRenderedPageBreak/>
        <w:t>// Game Over Text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57DFE65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String gameOverText = </w:t>
      </w:r>
      <w:r w:rsidRPr="008A6D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"Game Over"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Text to display when the game is over.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D952FD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color gameOverTextColor = color(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Color of the game over text.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F5A6D4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B1F32F5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Play Again Button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6F2A5A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Similar to the Play button's variables.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5C946BD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color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playAgainButtonColor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color(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130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70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45ABA96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color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playAgainButtonHoverColor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color(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125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658EF895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color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playAgainButtonTextColor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color(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125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38E36B5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color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playAgainButtonTextHoverColor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color(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130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70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079A6C3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playAgainButtonWidth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200f;  </w:t>
      </w:r>
    </w:p>
    <w:p w14:paraId="4A36FC0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playAgainButtonHeight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50f;  </w:t>
      </w:r>
    </w:p>
    <w:p w14:paraId="3A6FAEA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98B034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Main Menu Button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50A45E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Similar to the Play button's variables.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628EA8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color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mainMenuButtonColor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color(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45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2ABA8361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color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mainMenuButtonHoverColor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color(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180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30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504EF282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color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mainMenuButtonTextColor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color(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7FBA4FF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color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mainMenuButtonTextHoverColor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color(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299BE39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mainMenuButtonWidth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200f;  </w:t>
      </w:r>
    </w:p>
    <w:p w14:paraId="5C781983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mainMenuButtonHeight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50f;  </w:t>
      </w:r>
    </w:p>
    <w:p w14:paraId="06778CC3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35FC3F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Menus Buttons //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BEDE49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Button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playButton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Click on it to play.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067A3C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Button laneButtons[] =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new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Button[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3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];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Stores the lane buttons.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304417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Button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playAgainButton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Click on it to play again.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551845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Button mainMenuButton;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Click on it to return to the main menu.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350052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FE3994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The button class to create buttons.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97C9516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class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Button {  </w:t>
      </w:r>
    </w:p>
    <w:p w14:paraId="4B70385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public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String label;  </w:t>
      </w:r>
    </w:p>
    <w:p w14:paraId="2B2F6403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public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PFont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font;  </w:t>
      </w:r>
    </w:p>
    <w:p w14:paraId="541C9637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public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x;  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top left corner x position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7BB8EA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public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y;  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top left corner y position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15B7761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public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w;  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width of button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CFF8341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public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h;  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height of button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15B253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public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r;  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radius for round corners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0B059B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public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color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fillColor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286EC967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public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color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strokeColor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3D31466D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public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color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textColor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2667A92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public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color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textStrokeColor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71D17F1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</w:p>
    <w:p w14:paraId="0D0525C5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Constructor with text.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986A1A7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Button(String labelB, PFont fontB,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xpos,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ypos,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widthB,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heightB,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radiusB, color fillColorB, color textColorB) {  </w:t>
      </w:r>
    </w:p>
    <w:p w14:paraId="5CF44827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.label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labelB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2280DAC2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.font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fontB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44550F1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.x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xpos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0E31555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.y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ypos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15A42FA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.w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widthB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56C58205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.h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heightB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7219DDE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radiusB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656373F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.fillColor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fillColorB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33656EE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.textColor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textColorB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555B698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}  </w:t>
      </w:r>
    </w:p>
    <w:p w14:paraId="2EEC5E4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</w:p>
    <w:p w14:paraId="3CEA65E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Constructor without text.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754E02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Button(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xpos,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ypos,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widthB,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heightB,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radiusB, color fillColorB) {  </w:t>
      </w:r>
    </w:p>
    <w:p w14:paraId="5E292F8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.label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r w:rsidRPr="008A6D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""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6D125B8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.font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thinFont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744E87C2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lastRenderedPageBreak/>
        <w:t>    </w:t>
      </w:r>
      <w:proofErr w:type="spell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.x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xpos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03BB1A63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.y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ypos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3BEFF3A6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.w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widthB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7F62FD2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.h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heightB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139760F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radiusB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316FD7C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.fillColor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fillColorB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2AB66E73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}  </w:t>
      </w:r>
    </w:p>
    <w:p w14:paraId="33B7F43D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</w:p>
    <w:p w14:paraId="3321A66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Displays the button.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CFA440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void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Draw() {  </w:t>
      </w:r>
    </w:p>
    <w:p w14:paraId="1811266D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fill(</w:t>
      </w:r>
      <w:proofErr w:type="spell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.fillColor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64FBE19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textFont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spell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.font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2E09337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stroke(</w:t>
      </w:r>
      <w:proofErr w:type="spellStart"/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this.strokeColor</w:t>
      </w:r>
      <w:proofErr w:type="spellEnd"/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);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2085A7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noStroke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();  </w:t>
      </w:r>
    </w:p>
    <w:p w14:paraId="0584235D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rectMode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(CENTER);  </w:t>
      </w:r>
    </w:p>
    <w:p w14:paraId="394D51D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rect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spell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.x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proofErr w:type="spell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.y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proofErr w:type="spell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.w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proofErr w:type="spell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.h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proofErr w:type="spell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664A9C7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textAlign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(CENTER, CENTER);  </w:t>
      </w:r>
    </w:p>
    <w:p w14:paraId="57628EB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</w:p>
    <w:p w14:paraId="7B0A4032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(!</w:t>
      </w:r>
      <w:proofErr w:type="spell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.label.equals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r w:rsidRPr="008A6D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""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)) {  </w:t>
      </w:r>
    </w:p>
    <w:p w14:paraId="534DBB12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fill(</w:t>
      </w:r>
      <w:proofErr w:type="spell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.textColor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680E7395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stroke(</w:t>
      </w:r>
      <w:proofErr w:type="spell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.textStrokeColor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0D75175D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text(</w:t>
      </w:r>
      <w:proofErr w:type="spell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.label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proofErr w:type="spell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.x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proofErr w:type="spell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.y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600E0467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}  </w:t>
      </w:r>
    </w:p>
    <w:p w14:paraId="14CBD76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}  </w:t>
      </w:r>
    </w:p>
    <w:p w14:paraId="6B139183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</w:p>
    <w:p w14:paraId="68C23B8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Checks if the mouse is over the button.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E72D4CD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spell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boolean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MouseIsOver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 {  </w:t>
      </w:r>
    </w:p>
    <w:p w14:paraId="165ABB1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return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(mouseX &gt;= (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.x -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.w/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&amp;&amp; mouseX &lt;= (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.x +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.w/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&amp;&amp; mouseY &gt;= (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.y -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.h/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&amp;&amp; mouseY &lt;= (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.y +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.h/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));  </w:t>
      </w:r>
    </w:p>
    <w:p w14:paraId="31C8AD63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}  </w:t>
      </w:r>
    </w:p>
    <w:p w14:paraId="7AB079BD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  </w:t>
      </w:r>
    </w:p>
    <w:p w14:paraId="5F3B528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1D8E8A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The circle class to create circles.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962BEB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class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Circle {  </w:t>
      </w:r>
    </w:p>
    <w:p w14:paraId="5C3C319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public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int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lane;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Which lane the circle runs on.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C47C2B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public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x;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The horizontal position.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80634F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public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color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faceColor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Front color.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12B721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public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color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backColor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Back/edge color.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AC51F05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</w:p>
    <w:p w14:paraId="5743D8E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private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diameter = (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laneHeight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Diameter.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0E5312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</w:p>
    <w:p w14:paraId="539C263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Constructor.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87420B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Circle (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int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laneB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color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faceColorB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color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backColorB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{  </w:t>
      </w:r>
    </w:p>
    <w:p w14:paraId="0A18FB6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.lane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laneB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7B718B36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.faceColor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faceColorB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4DF68CE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.backColor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backColorB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0689591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</w:p>
    <w:p w14:paraId="5E2C480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diameter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laneHeight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63D54CD3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.x = lanePositions[laneB].x - laneWidth/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+ diameter/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08F131A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}  </w:t>
      </w:r>
    </w:p>
    <w:p w14:paraId="280A252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</w:p>
    <w:p w14:paraId="283F9146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Increases x by the shift rate.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9B4F0F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void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ShiftPosition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() {  </w:t>
      </w:r>
    </w:p>
    <w:p w14:paraId="1D8BFE1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.x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+=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circleShiftRate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1EA02043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}  </w:t>
      </w:r>
    </w:p>
    <w:p w14:paraId="000264A3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</w:p>
    <w:p w14:paraId="76DB80D3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Display the circle.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DEA2706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void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Draw () {  </w:t>
      </w:r>
    </w:p>
    <w:p w14:paraId="7AE7E911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ellipseMode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(CENTER);  </w:t>
      </w:r>
    </w:p>
    <w:p w14:paraId="2DE533D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fill(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backColor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4D0303A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ellipse(</w:t>
      </w:r>
      <w:proofErr w:type="spell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.x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120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+ (lane *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80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), diameter, diameter);  </w:t>
      </w:r>
    </w:p>
    <w:p w14:paraId="07AF956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lastRenderedPageBreak/>
        <w:t>    fill(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faceColor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7604512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ellipse(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.x,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120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+ (lane *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80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), diameter * faceToBackSizeRatio, diameter * faceToBackSizeRatio);  </w:t>
      </w:r>
    </w:p>
    <w:p w14:paraId="1EAB6912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}  </w:t>
      </w:r>
    </w:p>
    <w:p w14:paraId="30EA87B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  </w:t>
      </w:r>
    </w:p>
    <w:p w14:paraId="30656FD1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E7F73D3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Always runs first.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A8B49C2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void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setup () {  </w:t>
      </w:r>
    </w:p>
    <w:p w14:paraId="0C9964B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Set up canvas and initial settings.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3BA17D2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size(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800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400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4530D4D7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rectMode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(CENTER);  </w:t>
      </w:r>
    </w:p>
    <w:p w14:paraId="7D62183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noStroke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();  </w:t>
      </w:r>
    </w:p>
    <w:p w14:paraId="3746F2B5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</w:p>
    <w:p w14:paraId="37D9DA9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Create fonts.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BA41F6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boldFont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createFont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fontsFolder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+ </w:t>
      </w:r>
      <w:r w:rsidRPr="008A6D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"Roboto-Bold.ttf"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40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2255D457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thinFont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createFont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fontsFolder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+ </w:t>
      </w:r>
      <w:r w:rsidRPr="008A6D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"Roboto-Thin.ttf"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51BFD53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</w:p>
    <w:p w14:paraId="47645183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Store the lane width and height.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E97EBF3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laneWidth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width *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.75f;  </w:t>
      </w:r>
    </w:p>
    <w:p w14:paraId="5543AF8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laneHeight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height *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.2f;  </w:t>
      </w:r>
    </w:p>
    <w:p w14:paraId="20B2B22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</w:p>
    <w:p w14:paraId="026A4F27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Store the list of circles for each lane and the positions of each lane and its button.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36B46B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for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int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&lt;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lanePositions.length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++) {  </w:t>
      </w:r>
    </w:p>
    <w:p w14:paraId="058583A7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lanePositions[i] =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new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PVector(width/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- buttonSize,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120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+ i *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80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6E18509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laneButtons[i] =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new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Button(lanePositions[i].x + laneWidth/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+ buttonSize/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lanePositions[i].y, buttonSize, buttonSize, 0f, buttonColors[i]);  </w:t>
      </w:r>
    </w:p>
    <w:p w14:paraId="35D9AB05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circles.add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new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CopyOnWriteArrayList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&lt;Circle&gt;());  </w:t>
      </w:r>
    </w:p>
    <w:p w14:paraId="7A82AEC3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}  </w:t>
      </w:r>
    </w:p>
    <w:p w14:paraId="027767C7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</w:p>
    <w:p w14:paraId="39D4F75D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Set up menu buttons.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A227BD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playButton =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new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Button(</w:t>
      </w:r>
      <w:r w:rsidRPr="008A6D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"Play"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thinFont, (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width/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(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height/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+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120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playButtonWidth, playButtonHeight, 0f, playButtonColor, playButtonTextColor);  </w:t>
      </w:r>
    </w:p>
    <w:p w14:paraId="57F685E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playAgainButton =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new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Button(</w:t>
      </w:r>
      <w:r w:rsidRPr="008A6D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"Play Again"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thinFont, (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width/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(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height/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+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60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playAgainButtonWidth, playAgainButtonHeight, 0f, playAgainButtonColor, playAgainButtonTextColor);  </w:t>
      </w:r>
    </w:p>
    <w:p w14:paraId="277CE197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mainMenuButton =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new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Button(</w:t>
      </w:r>
      <w:r w:rsidRPr="008A6D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"Main Menu"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thinFont, (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width/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(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height/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+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120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mainMenuButtonWidth, mainMenuButtonHeight, 0f, mainMenuButtonColor, mainMenuButtonTextColor);  </w:t>
      </w:r>
    </w:p>
    <w:p w14:paraId="7CE7276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</w:p>
    <w:p w14:paraId="4AE0B566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Connect to the serial port and begin drawing the scene.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99BEF6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updatePort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();  </w:t>
      </w:r>
    </w:p>
    <w:p w14:paraId="5E3D45F2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updateScreen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();  </w:t>
      </w:r>
    </w:p>
    <w:p w14:paraId="6FB13FD6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  </w:t>
      </w:r>
    </w:p>
    <w:p w14:paraId="7DEAD64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52C0EA2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Runs countless times.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63A1B6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void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draw () {  </w:t>
      </w:r>
    </w:p>
    <w:p w14:paraId="2E3AA50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updateScreen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Draw the scene.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ADA9AC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</w:p>
    <w:p w14:paraId="4F714AF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Send data to the serial port. (Character by character)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856C5A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DATA_STRING = </w:t>
      </w:r>
      <w:r w:rsidRPr="008A6D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"|"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+ Integer.toString(scene) + </w:t>
      </w:r>
      <w:r w:rsidRPr="008A6D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","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+ Integer.toString(chances) + </w:t>
      </w:r>
      <w:r w:rsidRPr="008A6D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","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+ String.format(</w:t>
      </w:r>
      <w:r w:rsidRPr="008A6D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"%04d"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points) + </w:t>
      </w:r>
      <w:r w:rsidRPr="008A6D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","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+ String.format(</w:t>
      </w:r>
      <w:r w:rsidRPr="008A6D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"%04d"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highScore) + </w:t>
      </w:r>
      <w:r w:rsidRPr="008A6D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"\n"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43EA115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(port !=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null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&amp;&amp; !GAME_DEBUG) {  </w:t>
      </w:r>
    </w:p>
    <w:p w14:paraId="05A7A60D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println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(DATA_STRING);  </w:t>
      </w:r>
    </w:p>
    <w:p w14:paraId="0B99EEB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</w:t>
      </w:r>
      <w:proofErr w:type="spellStart"/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port.write</w:t>
      </w:r>
      <w:proofErr w:type="spellEnd"/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(DATA_STRING);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B6843A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for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int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&lt;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DATA_STRING.length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();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++) {  </w:t>
      </w:r>
    </w:p>
    <w:p w14:paraId="59F7BDE6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port.write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DATA_STRING.charAt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));  </w:t>
      </w:r>
    </w:p>
    <w:p w14:paraId="103CF9C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}  </w:t>
      </w:r>
    </w:p>
    <w:p w14:paraId="0E47C767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}  </w:t>
      </w:r>
    </w:p>
    <w:p w14:paraId="72B9680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  </w:t>
      </w:r>
    </w:p>
    <w:p w14:paraId="4DD985F3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CF4A33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lastRenderedPageBreak/>
        <w:t>// Runs when the mouse is clicked.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025D942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void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mouseClicked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() {  </w:t>
      </w:r>
    </w:p>
    <w:p w14:paraId="070C8AE1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switch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(scene) {  </w:t>
      </w:r>
    </w:p>
    <w:p w14:paraId="07387B4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case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:  </w:t>
      </w:r>
    </w:p>
    <w:p w14:paraId="1CDF479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(playButton.MouseIsOver() &amp;&amp; (gameReady || GAME_DEBUG)) {  </w:t>
      </w:r>
    </w:p>
    <w:p w14:paraId="3CC92C3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Start the game.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CB11537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points =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0087A86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scene =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6F549E4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}  </w:t>
      </w:r>
    </w:p>
    <w:p w14:paraId="1C491DB5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break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3C0556D6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case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:  </w:t>
      </w:r>
    </w:p>
    <w:p w14:paraId="33E11E6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Check if a lane button is pressed and a circle overlaps it. Remove the circle if it does.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E58BE12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This will give you a point.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D80922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for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int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&lt;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laneButtons.length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++) {  </w:t>
      </w:r>
    </w:p>
    <w:p w14:paraId="1873C54D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Button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laneButton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laneButtons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[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];  </w:t>
      </w:r>
    </w:p>
    <w:p w14:paraId="2C64DA5D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laneButton.MouseIsOver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()) {  </w:t>
      </w:r>
    </w:p>
    <w:p w14:paraId="3419EEE3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  CopyOnWriteArrayList&lt;Circle&gt; laneCircles = circles.get(i);  </w:t>
      </w:r>
    </w:p>
    <w:p w14:paraId="61EE50C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for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(Circle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circle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: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laneCircles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{  </w:t>
      </w:r>
    </w:p>
    <w:p w14:paraId="0E9DEC17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(circle !=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null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{  </w:t>
      </w:r>
    </w:p>
    <w:p w14:paraId="5B76E341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  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circle.x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&gt;=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laneButton.x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-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buttonSize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{  </w:t>
      </w:r>
    </w:p>
    <w:p w14:paraId="7AF91797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        circles.get(i).remove(laneCircles.indexOf(circle));  </w:t>
      </w:r>
    </w:p>
    <w:p w14:paraId="410AFA0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      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Earn a point!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D27009D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        points++;  </w:t>
      </w:r>
    </w:p>
    <w:p w14:paraId="3C4F5C9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  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println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r w:rsidRPr="008A6D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"Points: "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+ points);  </w:t>
      </w:r>
    </w:p>
    <w:p w14:paraId="4BA06A6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    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break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641F68F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      }  </w:t>
      </w:r>
    </w:p>
    <w:p w14:paraId="240B446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        </w:t>
      </w:r>
    </w:p>
    <w:p w14:paraId="5F4C918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    }  </w:t>
      </w:r>
    </w:p>
    <w:p w14:paraId="17783EB7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  }  </w:t>
      </w:r>
    </w:p>
    <w:p w14:paraId="7B0AB55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}  </w:t>
      </w:r>
    </w:p>
    <w:p w14:paraId="64DABF2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}  </w:t>
      </w:r>
    </w:p>
    <w:p w14:paraId="36E486E6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break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7817FAD2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case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:  </w:t>
      </w:r>
    </w:p>
    <w:p w14:paraId="4AFE3F4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Play the game again. (Reset and switch back to scene 1.)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6CD68E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playAgainButton.MouseIsOver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()) {  </w:t>
      </w:r>
    </w:p>
    <w:p w14:paraId="613EE413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resetGame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();  </w:t>
      </w:r>
    </w:p>
    <w:p w14:paraId="44C08B8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scene =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29B5F06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}  </w:t>
      </w:r>
    </w:p>
    <w:p w14:paraId="43D5170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</w:p>
    <w:p w14:paraId="60E25A4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Go back to the main menu. (Reset and switch back to scene 0.)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6AE996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mainMenuButton.MouseIsOver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()) {  </w:t>
      </w:r>
    </w:p>
    <w:p w14:paraId="5340F4E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resetGame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();  </w:t>
      </w:r>
    </w:p>
    <w:p w14:paraId="7E009AA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scene =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783B1811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}  </w:t>
      </w:r>
    </w:p>
    <w:p w14:paraId="0E1744F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break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2DBE0DF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}  </w:t>
      </w:r>
    </w:p>
    <w:p w14:paraId="6F2A0907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  </w:t>
      </w:r>
    </w:p>
    <w:p w14:paraId="3AA94502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AC9341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The main function that draws the scenes.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3E14D4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void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updateScreen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() {  </w:t>
      </w:r>
    </w:p>
    <w:p w14:paraId="555F33C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switch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(scene) {  </w:t>
      </w:r>
    </w:p>
    <w:p w14:paraId="4051301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case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: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Title screen/Main menu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5AF501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Title Background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1A0DC8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background(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125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125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125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0339BE4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94668D6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Title Text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D30C3E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fill(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titleColor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titleTrans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52D8E79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titleTrans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+=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titleTransChangeRate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663A3266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titleTrans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&gt;=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titleTransMax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{  </w:t>
      </w:r>
    </w:p>
    <w:p w14:paraId="61AC4E0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titleTransChangeRate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-255f/120f;  </w:t>
      </w:r>
    </w:p>
    <w:p w14:paraId="2A39DCED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lastRenderedPageBreak/>
        <w:t>      }  </w:t>
      </w:r>
    </w:p>
    <w:p w14:paraId="08DD320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else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titleTrans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&lt;=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titleTransMin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{  </w:t>
      </w:r>
    </w:p>
    <w:p w14:paraId="28D5571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titleTransChangeRate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/120f;  </w:t>
      </w:r>
    </w:p>
    <w:p w14:paraId="1B7BD731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}  </w:t>
      </w:r>
    </w:p>
    <w:p w14:paraId="78FB3C9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textFont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boldFont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5950DCED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rectMode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(CENTER);  </w:t>
      </w:r>
    </w:p>
    <w:p w14:paraId="0E38490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textAlign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(CENTER);  </w:t>
      </w:r>
    </w:p>
    <w:p w14:paraId="2056CF6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</w:t>
      </w:r>
      <w:proofErr w:type="spellStart"/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textMode</w:t>
      </w:r>
      <w:proofErr w:type="spellEnd"/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(SHAPE);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D5FD3A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text(title, width/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height/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3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-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80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20466AD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87E2335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Controls Text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A198551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textFont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thinFont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301C3ED5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fill(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46A3330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text(</w:t>
      </w:r>
      <w:r w:rsidRPr="008A6D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"Click on a square button when a circle starts to overlap it."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width/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height/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3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-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30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7DE8FEC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fill(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6E83592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text(</w:t>
      </w:r>
      <w:r w:rsidRPr="008A6D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"Each successful click is worth 1 point."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width/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height/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3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+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4000425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fill(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64FE430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text(</w:t>
      </w:r>
      <w:r w:rsidRPr="008A6D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"You can only miss 3 circles."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width/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height/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3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+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50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095F00B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fill(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1CAB792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text(</w:t>
      </w:r>
      <w:r w:rsidRPr="008A6D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"Good luck!"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width/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height/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3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+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90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795271C6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</w:p>
    <w:p w14:paraId="6AE3BF2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Checks for Arduino.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E2814C1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(port ==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null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&amp;&amp; !GAME_DEBUG) {  </w:t>
      </w:r>
    </w:p>
    <w:p w14:paraId="22B0F9C5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fill(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255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7A6AC33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textFont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thinFont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6CD12911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text(</w:t>
      </w:r>
      <w:r w:rsidRPr="008A6D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"Waiting for Arduino..."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playButton.x, playButton.y);  </w:t>
      </w:r>
    </w:p>
    <w:p w14:paraId="2F2161A5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updatePort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Reconnect if no Arduino is detected.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EABC325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}  </w:t>
      </w:r>
    </w:p>
    <w:p w14:paraId="0E6A31D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else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{  </w:t>
      </w:r>
    </w:p>
    <w:p w14:paraId="1B07D9C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Make the Play button available.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73B8A9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playButton.MouseIsOver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()) {  </w:t>
      </w:r>
    </w:p>
    <w:p w14:paraId="62411CD2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playButton.fillColor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playButtonHoverColor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76FB8D3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playButton.textColor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playButtonTextHoverColor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2B644FA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}  </w:t>
      </w:r>
    </w:p>
    <w:p w14:paraId="425115E2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else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{  </w:t>
      </w:r>
    </w:p>
    <w:p w14:paraId="3BC152D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playButton.fillColor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playButtonColor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029511B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playButton.textColor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playButtonTextColor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2BD4CDF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}  </w:t>
      </w:r>
    </w:p>
    <w:p w14:paraId="1DEDDFE3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playButton.Draw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();  </w:t>
      </w:r>
    </w:p>
    <w:p w14:paraId="49B2D491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}  </w:t>
      </w:r>
    </w:p>
    <w:p w14:paraId="6C9194F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break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280DB7B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case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: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Game screen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14D4FB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background(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125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125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125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7DF87C8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rectMode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(CENTER);  </w:t>
      </w:r>
    </w:p>
    <w:p w14:paraId="40CDCE03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</w:p>
    <w:p w14:paraId="32651EE2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drawLanesAndButtons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Draw the lanes and buttons.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C5E9D1D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removeOrShiftCircles();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Remove the missed circles and/or move existing ones.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4BE59A6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</w:p>
    <w:p w14:paraId="1581EF61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Spawn a circle if the timing is right.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4C906F3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int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mil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millis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();  </w:t>
      </w:r>
    </w:p>
    <w:p w14:paraId="1F1C604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int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deltaTimeSpawn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mil -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lastSpawnMillis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1EA6995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int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deltaTimeDiff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mil -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lastDiffMillis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7855DA73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(deltaTimeSpawn &gt;= spawnTime *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1000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|| lastSpawnMillis &lt;=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{  </w:t>
      </w:r>
    </w:p>
    <w:p w14:paraId="10AA55E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lastSpawnMillis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mil;  </w:t>
      </w:r>
    </w:p>
    <w:p w14:paraId="71AF518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spawnCircle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();  </w:t>
      </w:r>
    </w:p>
    <w:p w14:paraId="6DD72EC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}  </w:t>
      </w:r>
    </w:p>
    <w:p w14:paraId="732ABC5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</w:p>
    <w:p w14:paraId="4988686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Increase the difficulty if the timing is right.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11997E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deltaTimeDiff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&gt;=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diffIncreaseTime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*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1000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{  </w:t>
      </w:r>
    </w:p>
    <w:p w14:paraId="1DE4342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lastDiffMillis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mil;  </w:t>
      </w:r>
    </w:p>
    <w:p w14:paraId="56B1BCD2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lastRenderedPageBreak/>
        <w:t>  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increaseDifficulty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();  </w:t>
      </w:r>
    </w:p>
    <w:p w14:paraId="7BA59967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}  </w:t>
      </w:r>
    </w:p>
    <w:p w14:paraId="1AFB11C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break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2CE702C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case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: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Game over screen.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5613D5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background(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125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125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125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6E7B184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fill(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gameOverTextColor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035F6EA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</w:p>
    <w:p w14:paraId="7F24D71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textFont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boldFont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435D09DD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rectMode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(CENTER);  </w:t>
      </w:r>
    </w:p>
    <w:p w14:paraId="6350423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textAlign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(CENTER);  </w:t>
      </w:r>
    </w:p>
    <w:p w14:paraId="19093D81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</w:p>
    <w:p w14:paraId="12894B91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Game over text.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824BB0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text(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gameOverText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width/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height/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3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74274AE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</w:p>
    <w:p w14:paraId="2271D145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Set a new high score if there is one.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3760B07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(points &gt;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highScore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{  </w:t>
      </w:r>
    </w:p>
    <w:p w14:paraId="6291BF8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highScore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points;  </w:t>
      </w:r>
    </w:p>
    <w:p w14:paraId="0C6E1396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}  </w:t>
      </w:r>
    </w:p>
    <w:p w14:paraId="75F21E0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</w:p>
    <w:p w14:paraId="6477101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Draw the Play Again button.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6B2287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playAgainButton.MouseIsOver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()) {  </w:t>
      </w:r>
    </w:p>
    <w:p w14:paraId="3BC62CD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playAgainButton.fillColor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playAgainButtonHoverColor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3CB36AB5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playAgainButton.textColor = playAgainButtonTextHoverColor;  </w:t>
      </w:r>
    </w:p>
    <w:p w14:paraId="4A116E7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}  </w:t>
      </w:r>
    </w:p>
    <w:p w14:paraId="19C83E86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else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{  </w:t>
      </w:r>
    </w:p>
    <w:p w14:paraId="32136C5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playAgainButton.fillColor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playAgainButtonColor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2E309216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playAgainButton.textColor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playAgainButtonTextColor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1861243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}  </w:t>
      </w:r>
    </w:p>
    <w:p w14:paraId="61B7441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playAgainButton.Draw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();  </w:t>
      </w:r>
    </w:p>
    <w:p w14:paraId="4EBC3F0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</w:p>
    <w:p w14:paraId="26CC0355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Draw the Main Menu button.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BA8A865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mainMenuButton.MouseIsOver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()) {  </w:t>
      </w:r>
    </w:p>
    <w:p w14:paraId="105126B3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mainMenuButton.fillColor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mainMenuButtonHoverColor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14466C2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mainMenuButton.textColor = mainMenuButtonTextHoverColor;  </w:t>
      </w:r>
    </w:p>
    <w:p w14:paraId="6CB101A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}  </w:t>
      </w:r>
    </w:p>
    <w:p w14:paraId="5D99D89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else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{  </w:t>
      </w:r>
    </w:p>
    <w:p w14:paraId="7217AA4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mainMenuButton.fillColor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mainMenuButtonColor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10EBEB7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mainMenuButton.textColor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mainMenuButtonTextColor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45B5ECC2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}  </w:t>
      </w:r>
    </w:p>
    <w:p w14:paraId="6F4899D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mainMenuButton.Draw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();  </w:t>
      </w:r>
    </w:p>
    <w:p w14:paraId="4F43360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</w:p>
    <w:p w14:paraId="607DACA6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break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505535E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}  </w:t>
      </w:r>
    </w:p>
    <w:p w14:paraId="70025B8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  </w:t>
      </w:r>
    </w:p>
    <w:p w14:paraId="257D2341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CBE41DD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Connects to a serial port.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9F19F8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proofErr w:type="spellStart"/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boolean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connect(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int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portNumber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int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baudRate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int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limit){  </w:t>
      </w:r>
    </w:p>
    <w:p w14:paraId="05824C53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int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tries =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72B6C1C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while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(tries &lt; limit) {  </w:t>
      </w:r>
    </w:p>
    <w:p w14:paraId="6835B16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try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{  </w:t>
      </w:r>
    </w:p>
    <w:p w14:paraId="6EE3DE3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port =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new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Serial(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this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Serial.list()[portNumber], baudRate);  </w:t>
      </w:r>
    </w:p>
    <w:p w14:paraId="36CFB77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port.clear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();  </w:t>
      </w:r>
    </w:p>
    <w:p w14:paraId="59BF57E1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}  </w:t>
      </w:r>
    </w:p>
    <w:p w14:paraId="1C9B3D4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catch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(Exception e) {  </w:t>
      </w:r>
    </w:p>
    <w:p w14:paraId="0A8AFE9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System.err.println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r w:rsidRPr="008A6D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"Retrying"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11560EB3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tries++;  </w:t>
      </w:r>
    </w:p>
    <w:p w14:paraId="2D7E97B6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continue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6C8EDAC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}  </w:t>
      </w:r>
    </w:p>
    <w:p w14:paraId="3F6D322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break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5B2A0537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}  </w:t>
      </w:r>
    </w:p>
    <w:p w14:paraId="7617034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(tries &lt; limit) {  </w:t>
      </w:r>
    </w:p>
    <w:p w14:paraId="6BE5444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lastRenderedPageBreak/>
        <w:t>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println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r w:rsidRPr="008A6D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"Successful in "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+ str(tries +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+ </w:t>
      </w:r>
      <w:r w:rsidRPr="008A6D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 tries."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557A673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return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true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53D74F3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}  </w:t>
      </w:r>
    </w:p>
    <w:p w14:paraId="0607232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else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{  </w:t>
      </w:r>
    </w:p>
    <w:p w14:paraId="5ADCB37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System.err.println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r w:rsidRPr="008A6D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</w:t>
      </w:r>
      <w:proofErr w:type="spellStart"/>
      <w:r w:rsidRPr="008A6D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Unsucessful</w:t>
      </w:r>
      <w:proofErr w:type="spellEnd"/>
      <w:r w:rsidRPr="008A6D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. Reached limit."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5FDE82D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return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false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764EA0C3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}  </w:t>
      </w:r>
    </w:p>
    <w:p w14:paraId="417A423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  </w:t>
      </w:r>
    </w:p>
    <w:p w14:paraId="0A4A144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6F82C9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Updates the port variable.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9D3D6C2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void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updatePort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 {  </w:t>
      </w:r>
    </w:p>
    <w:p w14:paraId="1EE2768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String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portList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[]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Serial.list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();  </w:t>
      </w:r>
    </w:p>
    <w:p w14:paraId="70EA7076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portList.length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&gt;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&amp;&amp; port ==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null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{  </w:t>
      </w:r>
    </w:p>
    <w:p w14:paraId="6CE94105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println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r w:rsidRPr="008A6D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"Connecting to serial "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+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portList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[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]);  </w:t>
      </w:r>
    </w:p>
    <w:p w14:paraId="4B705B38" w14:textId="0BEA3F53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gameReady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connect(</w:t>
      </w:r>
      <w:r w:rsidR="00512CFF" w:rsidRPr="00512CFF">
        <w:rPr>
          <w:rFonts w:ascii="Consolas" w:eastAsia="Times New Roman" w:hAnsi="Consolas" w:cs="Times New Roman"/>
          <w:sz w:val="18"/>
          <w:szCs w:val="18"/>
          <w:bdr w:val="none" w:sz="0" w:space="0" w:color="auto" w:frame="1"/>
          <w:lang w:eastAsia="en-CA"/>
        </w:rPr>
        <w:t>PORT_INDEX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9600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10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</w:t>
      </w:r>
      <w:r w:rsidR="005E294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 xml:space="preserve"> </w:t>
      </w:r>
      <w:r w:rsidR="005E2941"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</w:t>
      </w:r>
      <w:r w:rsidR="005E2941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The first parameter should be 1 if you are using a desktop</w:t>
      </w:r>
      <w:r w:rsidR="005E2941"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.</w:t>
      </w:r>
      <w:r w:rsidR="005E2941"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0685DA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}  </w:t>
      </w:r>
    </w:p>
    <w:p w14:paraId="2EDE394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else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{  </w:t>
      </w:r>
    </w:p>
    <w:p w14:paraId="1E48D9B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port =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null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6BD5622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}  </w:t>
      </w:r>
    </w:p>
    <w:p w14:paraId="7422503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  </w:t>
      </w:r>
    </w:p>
    <w:p w14:paraId="636D6D02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7FBC3C2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Draws the lanes and their buttons.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091E81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void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drawLanesAndButtons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() {  </w:t>
      </w:r>
    </w:p>
    <w:p w14:paraId="48822CC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for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int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&lt;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lanePositions.length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++) {  </w:t>
      </w:r>
    </w:p>
    <w:p w14:paraId="44FB8C87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x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lanePositions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[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].x;  </w:t>
      </w:r>
    </w:p>
    <w:p w14:paraId="014AFB87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float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y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lanePositions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[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].y;  </w:t>
      </w:r>
    </w:p>
    <w:p w14:paraId="34A00D6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color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laneColors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[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];  </w:t>
      </w:r>
    </w:p>
    <w:p w14:paraId="7B2F44C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Button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laneButton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laneButtons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[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];  </w:t>
      </w:r>
    </w:p>
    <w:p w14:paraId="5F6F084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</w:p>
    <w:p w14:paraId="419E97C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noStroke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();  </w:t>
      </w:r>
    </w:p>
    <w:p w14:paraId="7C31F91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rectMode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(CENTER);  </w:t>
      </w:r>
    </w:p>
    <w:p w14:paraId="242E1052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fill(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1634E45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rect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(x, y,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laneWidth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laneHeight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0628D38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</w:p>
    <w:p w14:paraId="67485196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laneButton.MouseIsOver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()) {  </w:t>
      </w:r>
    </w:p>
    <w:p w14:paraId="5C6EDC61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laneButton.fillColor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buttonHoverColors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[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];  </w:t>
      </w:r>
    </w:p>
    <w:p w14:paraId="24095CD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}  </w:t>
      </w:r>
    </w:p>
    <w:p w14:paraId="163C6C25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else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{  </w:t>
      </w:r>
    </w:p>
    <w:p w14:paraId="270D8376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laneButton.fillColor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buttonColors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[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];  </w:t>
      </w:r>
    </w:p>
    <w:p w14:paraId="4C790C4D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}  </w:t>
      </w:r>
    </w:p>
    <w:p w14:paraId="5AD9B5E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laneButton.Draw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();  </w:t>
      </w:r>
    </w:p>
    <w:p w14:paraId="6D24F14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</w:p>
    <w:p w14:paraId="3D4A1D9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}  </w:t>
      </w:r>
    </w:p>
    <w:p w14:paraId="5F5F1FF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  </w:t>
      </w:r>
    </w:p>
    <w:p w14:paraId="5F5A6AA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ABB32C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Removes missed circle or draw existing ones.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A98FF5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void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removeOrShiftCircles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() {  </w:t>
      </w:r>
    </w:p>
    <w:p w14:paraId="0A89C6F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for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int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&lt;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lanePositions.length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++) {  </w:t>
      </w:r>
    </w:p>
    <w:p w14:paraId="62A3ABD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CopyOnWriteArrayList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&lt;Circle&gt;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laneCircles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circles.get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3C03CEA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Button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laneButton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laneButtons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[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];  </w:t>
      </w:r>
    </w:p>
    <w:p w14:paraId="791B2F42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for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(Circle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circle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: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laneCircles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{  </w:t>
      </w:r>
    </w:p>
    <w:p w14:paraId="22F0F455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If a circle passes through its lane's button.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0DA366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circle.x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&gt;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laneButton.x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+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buttonSize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{  </w:t>
      </w:r>
    </w:p>
    <w:p w14:paraId="1E64BE05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circles.get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).remove(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Remove it.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9DA81B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Lose a chance.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EADF56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chances--;  </w:t>
      </w:r>
    </w:p>
    <w:p w14:paraId="22AD7B8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  </w:t>
      </w:r>
    </w:p>
    <w:p w14:paraId="746848D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If no chances are left, it is a "Game Over!"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FBF9B2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(chances ==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{  </w:t>
      </w:r>
    </w:p>
    <w:p w14:paraId="54AF02D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  scene =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2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590D3212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lastRenderedPageBreak/>
        <w:t>        }  </w:t>
      </w:r>
    </w:p>
    <w:p w14:paraId="6A46C45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}  </w:t>
      </w:r>
    </w:p>
    <w:p w14:paraId="37E620D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else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{  </w:t>
      </w:r>
    </w:p>
    <w:p w14:paraId="12874BB3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If the circle is still behind the button, shift it.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B6FD935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circle.ShiftPosition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();  </w:t>
      </w:r>
    </w:p>
    <w:p w14:paraId="3CECB586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circle.Draw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();  </w:t>
      </w:r>
    </w:p>
    <w:p w14:paraId="5FFCA57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}  </w:t>
      </w:r>
    </w:p>
    <w:p w14:paraId="7A652451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}  </w:t>
      </w:r>
    </w:p>
    <w:p w14:paraId="152F1FF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}  </w:t>
      </w:r>
    </w:p>
    <w:p w14:paraId="4BE9961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  </w:t>
      </w:r>
    </w:p>
    <w:p w14:paraId="5B3041B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555838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Spawns a circle.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CA4F7B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void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spawnCircle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() {  </w:t>
      </w:r>
    </w:p>
    <w:p w14:paraId="7FC0F1FC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int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lane = floor(random(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lanePositions.length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));  </w:t>
      </w:r>
    </w:p>
    <w:p w14:paraId="28105911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(circles.get(lane).size() &lt; maxCircles) { </w:t>
      </w: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Makes sure the lane is not overloaded.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635B93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Circle circle =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new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Circle(lane, circleFaceColor, circleBackColor);  </w:t>
      </w:r>
    </w:p>
    <w:p w14:paraId="260F5D3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circles.get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(lane).add(circle);  </w:t>
      </w:r>
    </w:p>
    <w:p w14:paraId="367869A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circle.Draw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();  </w:t>
      </w:r>
    </w:p>
    <w:p w14:paraId="44797DD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}  </w:t>
      </w:r>
    </w:p>
    <w:p w14:paraId="03DC681D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  </w:t>
      </w:r>
    </w:p>
    <w:p w14:paraId="3992C1F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E2787E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Increases the difficulty. (Circles spawn more and go faster.)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D968A94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void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increaseDifficulty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 {  </w:t>
      </w:r>
    </w:p>
    <w:p w14:paraId="734F36CA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spawnTime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max(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spawnTime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-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.5f,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minSpawnTime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40F5DA3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circleShiftRate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min(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circleShiftRate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+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.2f,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maxShiftRate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32C1737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  </w:t>
      </w:r>
    </w:p>
    <w:p w14:paraId="4278070E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1B387F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Resets the game. Empties the circles list and sets the game variables back to their initial values.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F73ED71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void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resetGame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() {  </w:t>
      </w:r>
    </w:p>
    <w:p w14:paraId="0D68D24F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circles =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new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CopyOnWriteArrayList&lt;CopyOnWriteArrayList&lt;Circle&gt;&gt;();  </w:t>
      </w:r>
    </w:p>
    <w:p w14:paraId="0958D467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for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int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&lt;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lanePositions.length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++) {  </w:t>
      </w:r>
    </w:p>
    <w:p w14:paraId="2FD933A2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circles.add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r w:rsidRPr="008A6D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new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CopyOnWriteArrayList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&lt;Circle&gt;());  </w:t>
      </w:r>
    </w:p>
    <w:p w14:paraId="3A9E9AE1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}  </w:t>
      </w:r>
    </w:p>
    <w:p w14:paraId="71A87916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points =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673A288B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chances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maxChances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3D323789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circleShiftRate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minShiftRate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4A8950D8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spawnTime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maxSpawnTime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10EF52A7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lastSpawnMillis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48427E86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after="0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spellStart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lastDiffMillis</w:t>
      </w:r>
      <w:proofErr w:type="spellEnd"/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r w:rsidRPr="008A6DE6">
        <w:rPr>
          <w:rFonts w:ascii="Consolas" w:eastAsia="Times New Roman" w:hAnsi="Consolas" w:cs="Times New Roman"/>
          <w:color w:val="C00000"/>
          <w:sz w:val="18"/>
          <w:szCs w:val="18"/>
          <w:bdr w:val="none" w:sz="0" w:space="0" w:color="auto" w:frame="1"/>
          <w:lang w:eastAsia="en-CA"/>
        </w:rPr>
        <w:t>0</w:t>
      </w: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39FCBAD0" w14:textId="77777777" w:rsidR="008A6DE6" w:rsidRPr="008A6DE6" w:rsidRDefault="008A6DE6" w:rsidP="00EC104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8A6D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  </w:t>
      </w:r>
    </w:p>
    <w:bookmarkEnd w:id="6"/>
    <w:p w14:paraId="415409C4" w14:textId="7B9D639A" w:rsidR="00060308" w:rsidRDefault="00081C44" w:rsidP="008A6DE6">
      <w:r>
        <w:t xml:space="preserve">Make sure you </w:t>
      </w:r>
      <w:r w:rsidR="00303993">
        <w:rPr>
          <w:b/>
        </w:rPr>
        <w:t>save</w:t>
      </w:r>
      <w:r w:rsidR="00303993">
        <w:t xml:space="preserve"> the sketch afterwards. (Use Ctrl + S</w:t>
      </w:r>
      <w:r w:rsidR="00186045">
        <w:t xml:space="preserve"> for Windows users</w:t>
      </w:r>
      <w:r w:rsidR="00303993">
        <w:t xml:space="preserve"> or </w:t>
      </w:r>
      <w:r w:rsidR="00186045">
        <w:t>Command + S for Mac users.)</w:t>
      </w:r>
      <w:r w:rsidR="00303993">
        <w:t xml:space="preserve"> </w:t>
      </w:r>
      <w:r w:rsidR="00A9417F">
        <w:t xml:space="preserve">Save it anywhere as a name you </w:t>
      </w:r>
      <w:r w:rsidR="00D0764C">
        <w:t xml:space="preserve">make up. </w:t>
      </w:r>
      <w:r w:rsidR="00186045">
        <w:t xml:space="preserve">Do </w:t>
      </w:r>
      <w:r w:rsidR="00060308" w:rsidRPr="00060308">
        <w:rPr>
          <w:b/>
        </w:rPr>
        <w:t>NOT</w:t>
      </w:r>
      <w:r w:rsidR="00060308">
        <w:t xml:space="preserve"> close the Processing sketch window just yet!</w:t>
      </w:r>
    </w:p>
    <w:p w14:paraId="4A81849F" w14:textId="77777777" w:rsidR="00060308" w:rsidRDefault="00060308">
      <w:r>
        <w:br w:type="page"/>
      </w:r>
    </w:p>
    <w:p w14:paraId="3D048E3C" w14:textId="1C53DD80" w:rsidR="00060308" w:rsidRDefault="00060308" w:rsidP="00060308">
      <w:pPr>
        <w:pStyle w:val="Heading1"/>
        <w:rPr>
          <w:sz w:val="40"/>
        </w:rPr>
      </w:pPr>
      <w:bookmarkStart w:id="7" w:name="_Toc535538198"/>
      <w:r>
        <w:rPr>
          <w:sz w:val="40"/>
        </w:rPr>
        <w:lastRenderedPageBreak/>
        <w:t>Arduino Sketch</w:t>
      </w:r>
      <w:bookmarkEnd w:id="7"/>
    </w:p>
    <w:p w14:paraId="67CB077E" w14:textId="4A130BBC" w:rsidR="00A21606" w:rsidRDefault="00060308" w:rsidP="008A6DE6">
      <w:r>
        <w:t>Open up the Arduino IDE</w:t>
      </w:r>
      <w:r w:rsidR="00A9417F">
        <w:t xml:space="preserve"> by double-clicking on the </w:t>
      </w:r>
      <w:r w:rsidR="00A21606">
        <w:t>shortcut.</w:t>
      </w:r>
      <w:r w:rsidR="00150F34">
        <w:t xml:space="preserve"> This will open up a new Arduino sketch.</w:t>
      </w:r>
    </w:p>
    <w:p w14:paraId="57B61638" w14:textId="66AA58E4" w:rsidR="00FD7726" w:rsidRDefault="005057AC" w:rsidP="005057AC">
      <w:pPr>
        <w:jc w:val="center"/>
      </w:pPr>
      <w:r>
        <w:rPr>
          <w:noProof/>
        </w:rPr>
        <w:drawing>
          <wp:inline distT="0" distB="0" distL="0" distR="0" wp14:anchorId="4520256E" wp14:editId="280B8468">
            <wp:extent cx="916543" cy="1061049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8418" t="56756" r="88534" b="36971"/>
                    <a:stretch/>
                  </pic:blipFill>
                  <pic:spPr bwMode="auto">
                    <a:xfrm>
                      <a:off x="0" y="0"/>
                      <a:ext cx="931370" cy="1078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1055C" w14:textId="10D5C858" w:rsidR="00887A87" w:rsidRDefault="00887A87" w:rsidP="00887A87">
      <w:r>
        <w:t xml:space="preserve">Ensure that the </w:t>
      </w:r>
      <w:r w:rsidRPr="00B37E13">
        <w:rPr>
          <w:b/>
        </w:rPr>
        <w:t>Port</w:t>
      </w:r>
      <w:r>
        <w:t xml:space="preserve"> is not empty (in the Tools menu)</w:t>
      </w:r>
      <w:r w:rsidR="00D67BFE">
        <w:t xml:space="preserve"> and the Board and Processor is set to the correct type (which depends on what you are using)</w:t>
      </w:r>
      <w:r>
        <w:t>.</w:t>
      </w:r>
    </w:p>
    <w:p w14:paraId="1AAF53B7" w14:textId="5CE1C517" w:rsidR="00887A87" w:rsidRDefault="00196FA0" w:rsidP="00887A87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C52F59F" wp14:editId="66019611">
                <wp:simplePos x="0" y="0"/>
                <wp:positionH relativeFrom="column">
                  <wp:posOffset>2751826</wp:posOffset>
                </wp:positionH>
                <wp:positionV relativeFrom="paragraph">
                  <wp:posOffset>2123966</wp:posOffset>
                </wp:positionV>
                <wp:extent cx="2147978" cy="483079"/>
                <wp:effectExtent l="0" t="0" r="24130" b="1270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7978" cy="483079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FEBFC1" w14:textId="278C7D71" w:rsidR="00196FA0" w:rsidRPr="00B37E13" w:rsidRDefault="00B37E13">
                            <w:pPr>
                              <w:rPr>
                                <w:b/>
                                <w:color w:val="FF0000"/>
                                <w:sz w:val="16"/>
                                <w:lang w:val="en-US"/>
                              </w:rPr>
                            </w:pPr>
                            <w:r w:rsidRPr="00B37E13">
                              <w:rPr>
                                <w:b/>
                                <w:color w:val="FF0000"/>
                                <w:sz w:val="16"/>
                                <w:lang w:val="en-US"/>
                              </w:rPr>
                              <w:t>This s</w:t>
                            </w:r>
                            <w:r w:rsidR="00196FA0" w:rsidRPr="00B37E13">
                              <w:rPr>
                                <w:b/>
                                <w:color w:val="FF0000"/>
                                <w:sz w:val="16"/>
                                <w:lang w:val="en-US"/>
                              </w:rPr>
                              <w:t xml:space="preserve">hould be something other than COM1 when you </w:t>
                            </w:r>
                            <w:r w:rsidR="00545C27" w:rsidRPr="00B37E13">
                              <w:rPr>
                                <w:b/>
                                <w:color w:val="FF0000"/>
                                <w:sz w:val="16"/>
                                <w:lang w:val="en-US"/>
                              </w:rPr>
                              <w:t>plug in an Arduino board.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2F59F" id="Text Box 20" o:spid="_x0000_s1028" type="#_x0000_t202" style="position:absolute;left:0;text-align:left;margin-left:216.7pt;margin-top:167.25pt;width:169.15pt;height:38.0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" filled="f" strokeweight=".5pt">
                <v:textbox>
                  <w:txbxContent>
                    <w:p w14:paraId="3BFEBFC1" w14:textId="278C7D71" w:rsidR="00196FA0" w:rsidRPr="00B37E13" w:rsidRDefault="00B37E13">
                      <w:pPr>
                        <w:rPr>
                          <w:b/>
                          <w:color w:val="FF0000"/>
                          <w:sz w:val="16"/>
                          <w:lang w:val="en-US"/>
                        </w:rPr>
                      </w:pPr>
                      <w:r w:rsidRPr="00B37E13">
                        <w:rPr>
                          <w:b/>
                          <w:color w:val="FF0000"/>
                          <w:sz w:val="16"/>
                          <w:lang w:val="en-US"/>
                        </w:rPr>
                        <w:t>This s</w:t>
                      </w:r>
                      <w:r w:rsidR="00196FA0" w:rsidRPr="00B37E13">
                        <w:rPr>
                          <w:b/>
                          <w:color w:val="FF0000"/>
                          <w:sz w:val="16"/>
                          <w:lang w:val="en-US"/>
                        </w:rPr>
                        <w:t xml:space="preserve">hould be something other than COM1 when you </w:t>
                      </w:r>
                      <w:r w:rsidR="00545C27" w:rsidRPr="00B37E13">
                        <w:rPr>
                          <w:b/>
                          <w:color w:val="FF0000"/>
                          <w:sz w:val="16"/>
                          <w:lang w:val="en-US"/>
                        </w:rPr>
                        <w:t>plug in an Arduino board.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EDDA09D" wp14:editId="365183B0">
                <wp:simplePos x="0" y="0"/>
                <wp:positionH relativeFrom="column">
                  <wp:posOffset>2027208</wp:posOffset>
                </wp:positionH>
                <wp:positionV relativeFrom="paragraph">
                  <wp:posOffset>2167099</wp:posOffset>
                </wp:positionV>
                <wp:extent cx="698739" cy="138023"/>
                <wp:effectExtent l="0" t="0" r="25400" b="1460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739" cy="1380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DFC271" id="Rectangle 19" o:spid="_x0000_s1026" style="position:absolute;margin-left:159.6pt;margin-top:170.65pt;width:55pt;height:10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" filled="f" strokecolor="red" strokeweight="1pt"/>
            </w:pict>
          </mc:Fallback>
        </mc:AlternateContent>
      </w:r>
      <w:r w:rsidR="00887A87">
        <w:rPr>
          <w:noProof/>
        </w:rPr>
        <w:drawing>
          <wp:inline distT="0" distB="0" distL="0" distR="0" wp14:anchorId="29AC9E15" wp14:editId="7DCC3A8C">
            <wp:extent cx="3976777" cy="3135971"/>
            <wp:effectExtent l="0" t="0" r="508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74601" b="64393"/>
                    <a:stretch/>
                  </pic:blipFill>
                  <pic:spPr bwMode="auto">
                    <a:xfrm>
                      <a:off x="0" y="0"/>
                      <a:ext cx="4006400" cy="3159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CF904" w14:textId="50EC6EF2" w:rsidR="00150F34" w:rsidRDefault="00150F34" w:rsidP="008A6DE6">
      <w:r>
        <w:t>Write this code in your sketch.</w:t>
      </w:r>
    </w:p>
    <w:p w14:paraId="4673CA5C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Libraries //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3270196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Include some functions to control some components.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A74D359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808080"/>
          <w:sz w:val="18"/>
          <w:szCs w:val="18"/>
          <w:bdr w:val="none" w:sz="0" w:space="0" w:color="auto" w:frame="1"/>
          <w:lang w:eastAsia="en-CA"/>
        </w:rPr>
        <w:t>#include &lt;</w:t>
      </w:r>
      <w:proofErr w:type="spellStart"/>
      <w:r w:rsidRPr="005D28E0">
        <w:rPr>
          <w:rFonts w:ascii="Consolas" w:eastAsia="Times New Roman" w:hAnsi="Consolas" w:cs="Times New Roman"/>
          <w:color w:val="808080"/>
          <w:sz w:val="18"/>
          <w:szCs w:val="18"/>
          <w:bdr w:val="none" w:sz="0" w:space="0" w:color="auto" w:frame="1"/>
          <w:lang w:eastAsia="en-CA"/>
        </w:rPr>
        <w:t>Thread.h</w:t>
      </w:r>
      <w:proofErr w:type="spellEnd"/>
      <w:r w:rsidRPr="005D28E0">
        <w:rPr>
          <w:rFonts w:ascii="Consolas" w:eastAsia="Times New Roman" w:hAnsi="Consolas" w:cs="Times New Roman"/>
          <w:color w:val="808080"/>
          <w:sz w:val="18"/>
          <w:szCs w:val="18"/>
          <w:bdr w:val="none" w:sz="0" w:space="0" w:color="auto" w:frame="1"/>
          <w:lang w:eastAsia="en-CA"/>
        </w:rPr>
        <w:t>&gt;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EDCE0D7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808080"/>
          <w:sz w:val="18"/>
          <w:szCs w:val="18"/>
          <w:bdr w:val="none" w:sz="0" w:space="0" w:color="auto" w:frame="1"/>
          <w:lang w:eastAsia="en-CA"/>
        </w:rPr>
        <w:t>#include &lt;</w:t>
      </w:r>
      <w:proofErr w:type="spellStart"/>
      <w:r w:rsidRPr="005D28E0">
        <w:rPr>
          <w:rFonts w:ascii="Consolas" w:eastAsia="Times New Roman" w:hAnsi="Consolas" w:cs="Times New Roman"/>
          <w:color w:val="808080"/>
          <w:sz w:val="18"/>
          <w:szCs w:val="18"/>
          <w:bdr w:val="none" w:sz="0" w:space="0" w:color="auto" w:frame="1"/>
          <w:lang w:eastAsia="en-CA"/>
        </w:rPr>
        <w:t>LedControl.h</w:t>
      </w:r>
      <w:proofErr w:type="spellEnd"/>
      <w:r w:rsidRPr="005D28E0">
        <w:rPr>
          <w:rFonts w:ascii="Consolas" w:eastAsia="Times New Roman" w:hAnsi="Consolas" w:cs="Times New Roman"/>
          <w:color w:val="808080"/>
          <w:sz w:val="18"/>
          <w:szCs w:val="18"/>
          <w:bdr w:val="none" w:sz="0" w:space="0" w:color="auto" w:frame="1"/>
          <w:lang w:eastAsia="en-CA"/>
        </w:rPr>
        <w:t>&gt;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AAA53FA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3645652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Note Frequencies //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B50399F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Define the frequencies of each (used) note.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FBF3439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808080"/>
          <w:sz w:val="18"/>
          <w:szCs w:val="18"/>
          <w:bdr w:val="none" w:sz="0" w:space="0" w:color="auto" w:frame="1"/>
          <w:lang w:eastAsia="en-CA"/>
        </w:rPr>
        <w:t>#define NOTE_LOW_B 247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5432FAC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808080"/>
          <w:sz w:val="18"/>
          <w:szCs w:val="18"/>
          <w:bdr w:val="none" w:sz="0" w:space="0" w:color="auto" w:frame="1"/>
          <w:lang w:eastAsia="en-CA"/>
        </w:rPr>
        <w:t>#define NOTE_C 523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D889F77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808080"/>
          <w:sz w:val="18"/>
          <w:szCs w:val="18"/>
          <w:bdr w:val="none" w:sz="0" w:space="0" w:color="auto" w:frame="1"/>
          <w:lang w:eastAsia="en-CA"/>
        </w:rPr>
        <w:t>#define NOTE_D 587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D5A8B18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808080"/>
          <w:sz w:val="18"/>
          <w:szCs w:val="18"/>
          <w:bdr w:val="none" w:sz="0" w:space="0" w:color="auto" w:frame="1"/>
          <w:lang w:eastAsia="en-CA"/>
        </w:rPr>
        <w:t>#define NOTE_E 659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5970318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808080"/>
          <w:sz w:val="18"/>
          <w:szCs w:val="18"/>
          <w:bdr w:val="none" w:sz="0" w:space="0" w:color="auto" w:frame="1"/>
          <w:lang w:eastAsia="en-CA"/>
        </w:rPr>
        <w:t>#define NOTE_G 784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D5E6E6F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lastRenderedPageBreak/>
        <w:t>  </w:t>
      </w:r>
    </w:p>
    <w:p w14:paraId="0ABF7371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Serial Data Variables //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DBC64BB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Stores data received from the serial.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F7139FD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String data = String(</w:t>
      </w:r>
      <w:r w:rsidRPr="005D28E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""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Initialize it. (Just "" does not do that.)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5CA9A0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int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MIN_DATA_LENGTH = 13;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Max langth to run functions based on the data.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883761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bool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stringComplete =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false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Whether the string is ready to be processed.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655A2F3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E591B45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Pins and Component Variables //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B77FB7C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int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buzzerPin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6;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Buzzer.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4F7A096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AD85A7C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Matrix Pins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913FF2A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int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DIN = 12;  </w:t>
      </w:r>
    </w:p>
    <w:p w14:paraId="0F30F056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int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CLK = 11;  </w:t>
      </w:r>
    </w:p>
    <w:p w14:paraId="6380D34E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int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CS = 10;  </w:t>
      </w:r>
    </w:p>
    <w:p w14:paraId="60373CCA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223E8F9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int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numModules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4;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There are this many modules.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6AD7F41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int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moduleSize = 8;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The number of LEDs for each row and column.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8F7E8E8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9AEF5B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LED Pins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814EA1C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int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ledPins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[] = {4, 3, 2};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Red LEDs.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5660758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int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indicatorLed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5;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Green LED.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6348645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80FF3F6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</w:t>
      </w:r>
      <w:proofErr w:type="spellStart"/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LedControl</w:t>
      </w:r>
      <w:proofErr w:type="spellEnd"/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 object to control the matrices.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70EF79C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LedControl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lc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LedControl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(DIN, CLK, CS,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numModules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143E144F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C9DDF43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Variables that store data extracted from the serial data.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F8AC889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int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scene;  </w:t>
      </w:r>
    </w:p>
    <w:p w14:paraId="4A3BF647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int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chances;  </w:t>
      </w:r>
    </w:p>
    <w:p w14:paraId="7963D8B5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String score;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Already padded with zeroes.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67D8C92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String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highScore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19867769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int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prevChances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3;  </w:t>
      </w:r>
    </w:p>
    <w:p w14:paraId="569FBDBA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String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prevScore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r w:rsidRPr="005D28E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"0"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493E6675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String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prevHighScore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r w:rsidRPr="005D28E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"0"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79ED60D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2A8AC6A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All the threads. (Wait... You can't really multithread an Arduino though.)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BEB1AAD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The ArduinoThread libraries uses another way to make the Arduino board act as if it were "multithreading."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56B3338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Thread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highScoreSoundThread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Thread();  </w:t>
      </w:r>
    </w:p>
    <w:p w14:paraId="3C98B30D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Thread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scoringSoundThread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Thread();  </w:t>
      </w:r>
    </w:p>
    <w:p w14:paraId="4919CD0B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Thread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chanceLostSoundThread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Thread();  </w:t>
      </w:r>
    </w:p>
    <w:p w14:paraId="7DDBF83B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Thread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blinkHighScoreThread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Thread();  </w:t>
      </w:r>
    </w:p>
    <w:p w14:paraId="7ACEFC72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Thread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updateCircuitThread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Thread();  </w:t>
      </w:r>
    </w:p>
    <w:p w14:paraId="71B79BEB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Thread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updateScoreAndChancesThread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Thread();  </w:t>
      </w:r>
    </w:p>
    <w:p w14:paraId="2BE585FA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F518830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bool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blinkHighScore =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false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Display the high score or numbers?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5E24E0A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5D89CBE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All the states of the LEDs for each number on a matrix.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201E6F7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const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byte NUMBERS[][8] = {  </w:t>
      </w:r>
    </w:p>
    <w:p w14:paraId="1E063F37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{   </w:t>
      </w:r>
    </w:p>
    <w:p w14:paraId="70B3DE46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B01111110,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0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F63043D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B01000010,  </w:t>
      </w:r>
    </w:p>
    <w:p w14:paraId="54A665B6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B01000010,  </w:t>
      </w:r>
    </w:p>
    <w:p w14:paraId="0E98D0E2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B01000010,  </w:t>
      </w:r>
    </w:p>
    <w:p w14:paraId="179238CF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B01000010,  </w:t>
      </w:r>
    </w:p>
    <w:p w14:paraId="5F9A1458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B01000010,  </w:t>
      </w:r>
    </w:p>
    <w:p w14:paraId="350B682F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B01000010,  </w:t>
      </w:r>
    </w:p>
    <w:p w14:paraId="11A8A25A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B01111110  </w:t>
      </w:r>
    </w:p>
    <w:p w14:paraId="0D6910EB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},{   </w:t>
      </w:r>
    </w:p>
    <w:p w14:paraId="12BAC005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B00001000,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1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1653F95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B00011000,  </w:t>
      </w:r>
    </w:p>
    <w:p w14:paraId="444500B5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B00101000,  </w:t>
      </w:r>
    </w:p>
    <w:p w14:paraId="263907D5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lastRenderedPageBreak/>
        <w:t>  B00001000,  </w:t>
      </w:r>
    </w:p>
    <w:p w14:paraId="74EE3551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B00001000,  </w:t>
      </w:r>
    </w:p>
    <w:p w14:paraId="71805471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B00001000,  </w:t>
      </w:r>
    </w:p>
    <w:p w14:paraId="6334622B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B00001000,  </w:t>
      </w:r>
    </w:p>
    <w:p w14:paraId="6BA6F3D8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B00111100  </w:t>
      </w:r>
    </w:p>
    <w:p w14:paraId="7EE598B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},{  </w:t>
      </w:r>
    </w:p>
    <w:p w14:paraId="49203FAE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B01111110,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2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537CDA6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B00000010,  </w:t>
      </w:r>
    </w:p>
    <w:p w14:paraId="78D95888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B00000010,  </w:t>
      </w:r>
    </w:p>
    <w:p w14:paraId="452643BB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B01111110,  </w:t>
      </w:r>
    </w:p>
    <w:p w14:paraId="68012D2E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B01000000,  </w:t>
      </w:r>
    </w:p>
    <w:p w14:paraId="102F2C29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B01000000,  </w:t>
      </w:r>
    </w:p>
    <w:p w14:paraId="7CBDCA5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B01000000,  </w:t>
      </w:r>
    </w:p>
    <w:p w14:paraId="1807E38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B01111110  </w:t>
      </w:r>
    </w:p>
    <w:p w14:paraId="01B0011E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},{  </w:t>
      </w:r>
    </w:p>
    <w:p w14:paraId="58279E49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B01111110,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3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2F02DD1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B00000010,  </w:t>
      </w:r>
    </w:p>
    <w:p w14:paraId="531A667E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B00000010,  </w:t>
      </w:r>
    </w:p>
    <w:p w14:paraId="36DAD920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B01111110,  </w:t>
      </w:r>
    </w:p>
    <w:p w14:paraId="04C879F2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B00000010,  </w:t>
      </w:r>
    </w:p>
    <w:p w14:paraId="19FAD9CF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B00000010,  </w:t>
      </w:r>
    </w:p>
    <w:p w14:paraId="4782AA13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B00000010,  </w:t>
      </w:r>
    </w:p>
    <w:p w14:paraId="7AC36680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B01111110  </w:t>
      </w:r>
    </w:p>
    <w:p w14:paraId="35404745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},{  </w:t>
      </w:r>
    </w:p>
    <w:p w14:paraId="7DFAE4D3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B01000010,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4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D296CCA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B01000010,  </w:t>
      </w:r>
    </w:p>
    <w:p w14:paraId="593F37DB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B01000010,  </w:t>
      </w:r>
    </w:p>
    <w:p w14:paraId="694EA86B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B01111110,  </w:t>
      </w:r>
    </w:p>
    <w:p w14:paraId="09A0053D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B00000010,  </w:t>
      </w:r>
    </w:p>
    <w:p w14:paraId="5AF5AC02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B00000010,  </w:t>
      </w:r>
    </w:p>
    <w:p w14:paraId="1DD4A112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B00000010,  </w:t>
      </w:r>
    </w:p>
    <w:p w14:paraId="0133E8F0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B00000010  </w:t>
      </w:r>
    </w:p>
    <w:p w14:paraId="3F7BF7E9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},{  </w:t>
      </w:r>
    </w:p>
    <w:p w14:paraId="11E26C62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B01111110,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5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6649629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B01000000,  </w:t>
      </w:r>
    </w:p>
    <w:p w14:paraId="4BE1835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B01000000,  </w:t>
      </w:r>
    </w:p>
    <w:p w14:paraId="2577FE97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B01111110,  </w:t>
      </w:r>
    </w:p>
    <w:p w14:paraId="076EAEDE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B00000010,  </w:t>
      </w:r>
    </w:p>
    <w:p w14:paraId="3C371D1E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B00000010,  </w:t>
      </w:r>
    </w:p>
    <w:p w14:paraId="2964D0A8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B00000010,  </w:t>
      </w:r>
    </w:p>
    <w:p w14:paraId="1BA57ED2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B01111110  </w:t>
      </w:r>
    </w:p>
    <w:p w14:paraId="36FF0433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},{  </w:t>
      </w:r>
    </w:p>
    <w:p w14:paraId="7050DE0F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B01111110,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6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963D4DE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B01000000,  </w:t>
      </w:r>
    </w:p>
    <w:p w14:paraId="35EA2662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B01000000,  </w:t>
      </w:r>
    </w:p>
    <w:p w14:paraId="72CF605B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B01111110,  </w:t>
      </w:r>
    </w:p>
    <w:p w14:paraId="18B06C56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B01000010,  </w:t>
      </w:r>
    </w:p>
    <w:p w14:paraId="4338DAA9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B01000010,  </w:t>
      </w:r>
    </w:p>
    <w:p w14:paraId="772960CE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B01000010,  </w:t>
      </w:r>
    </w:p>
    <w:p w14:paraId="0973AFC2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B01111110  </w:t>
      </w:r>
    </w:p>
    <w:p w14:paraId="362A4EC3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},{  </w:t>
      </w:r>
    </w:p>
    <w:p w14:paraId="101C6BE7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B01111110,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7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D644753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B00000010,  </w:t>
      </w:r>
    </w:p>
    <w:p w14:paraId="7B10FCC9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B00000010,  </w:t>
      </w:r>
    </w:p>
    <w:p w14:paraId="55BEAFB7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B00000010,  </w:t>
      </w:r>
    </w:p>
    <w:p w14:paraId="0F67F3B3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B00000010,  </w:t>
      </w:r>
    </w:p>
    <w:p w14:paraId="21FCC2F1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B00000010,  </w:t>
      </w:r>
    </w:p>
    <w:p w14:paraId="78CF51C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B00000010,  </w:t>
      </w:r>
    </w:p>
    <w:p w14:paraId="4480D193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B00000010  </w:t>
      </w:r>
    </w:p>
    <w:p w14:paraId="1CF4DA88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},{  </w:t>
      </w:r>
    </w:p>
    <w:p w14:paraId="78705CFC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B01111110,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8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9AC17A0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lastRenderedPageBreak/>
        <w:t>  B01000010,  </w:t>
      </w:r>
    </w:p>
    <w:p w14:paraId="2A13142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B01000010,  </w:t>
      </w:r>
    </w:p>
    <w:p w14:paraId="38F879B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B01111110,  </w:t>
      </w:r>
    </w:p>
    <w:p w14:paraId="2F61B2F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B01000010,  </w:t>
      </w:r>
    </w:p>
    <w:p w14:paraId="521AF5D5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B01000010,  </w:t>
      </w:r>
    </w:p>
    <w:p w14:paraId="6F55D93F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B01000010,  </w:t>
      </w:r>
    </w:p>
    <w:p w14:paraId="4B7C432B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B01111110  </w:t>
      </w:r>
    </w:p>
    <w:p w14:paraId="79299711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},{  </w:t>
      </w:r>
    </w:p>
    <w:p w14:paraId="4B956E32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B01111110,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9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EB15A4B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B01000010,  </w:t>
      </w:r>
    </w:p>
    <w:p w14:paraId="34E1B8D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B01000010,  </w:t>
      </w:r>
    </w:p>
    <w:p w14:paraId="527C5EBA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B01111110,  </w:t>
      </w:r>
    </w:p>
    <w:p w14:paraId="084AEAE1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B00000010,  </w:t>
      </w:r>
    </w:p>
    <w:p w14:paraId="3D215D08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B00000010,  </w:t>
      </w:r>
    </w:p>
    <w:p w14:paraId="43FAC496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B00000010,  </w:t>
      </w:r>
    </w:p>
    <w:p w14:paraId="06548FAE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B01111110  </w:t>
      </w:r>
    </w:p>
    <w:p w14:paraId="7518A9E0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}};  </w:t>
      </w:r>
    </w:p>
    <w:p w14:paraId="4E39E1E6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D9C0135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All the letters to display the word "BEST".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4E72121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const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byte LETTERS[][8] = {  </w:t>
      </w:r>
    </w:p>
    <w:p w14:paraId="31EE9E6B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{  </w:t>
      </w:r>
    </w:p>
    <w:p w14:paraId="2A4047E3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B01111100,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B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F12A135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B01000010,  </w:t>
      </w:r>
    </w:p>
    <w:p w14:paraId="08BF74FB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B01000010,  </w:t>
      </w:r>
    </w:p>
    <w:p w14:paraId="33F76513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B01111100,  </w:t>
      </w:r>
    </w:p>
    <w:p w14:paraId="34ED63F8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B01000010,  </w:t>
      </w:r>
    </w:p>
    <w:p w14:paraId="1220E14F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B01000010,  </w:t>
      </w:r>
    </w:p>
    <w:p w14:paraId="127060BB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B01000010,  </w:t>
      </w:r>
    </w:p>
    <w:p w14:paraId="7C3B8EEB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B01111100  </w:t>
      </w:r>
    </w:p>
    <w:p w14:paraId="13E6B4ED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},{  </w:t>
      </w:r>
    </w:p>
    <w:p w14:paraId="14B79CC6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B01111110,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E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3062601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B01000000,  </w:t>
      </w:r>
    </w:p>
    <w:p w14:paraId="7DECD88A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B01000000,  </w:t>
      </w:r>
    </w:p>
    <w:p w14:paraId="023C20B8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B01111110,  </w:t>
      </w:r>
    </w:p>
    <w:p w14:paraId="57BFEC9D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B01000000,  </w:t>
      </w:r>
    </w:p>
    <w:p w14:paraId="78E51E99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B01000000,  </w:t>
      </w:r>
    </w:p>
    <w:p w14:paraId="08D3C31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B01000000,  </w:t>
      </w:r>
    </w:p>
    <w:p w14:paraId="3EEF9488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B01111110  </w:t>
      </w:r>
    </w:p>
    <w:p w14:paraId="0821FD13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},{  </w:t>
      </w:r>
    </w:p>
    <w:p w14:paraId="1AF68950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B00111100,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S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EFE7982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B01000010,  </w:t>
      </w:r>
    </w:p>
    <w:p w14:paraId="038859F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B01000000,  </w:t>
      </w:r>
    </w:p>
    <w:p w14:paraId="20EFA482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B00111100,  </w:t>
      </w:r>
    </w:p>
    <w:p w14:paraId="2486D1EA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B00000010,  </w:t>
      </w:r>
    </w:p>
    <w:p w14:paraId="632FCACF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B00000010,  </w:t>
      </w:r>
    </w:p>
    <w:p w14:paraId="3B844802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B00000010,  </w:t>
      </w:r>
    </w:p>
    <w:p w14:paraId="5CCB4247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B01111100  </w:t>
      </w:r>
    </w:p>
    <w:p w14:paraId="7CBA778E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},{  </w:t>
      </w:r>
    </w:p>
    <w:p w14:paraId="188973A8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B01111110,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C26AB40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B00001000,  </w:t>
      </w:r>
    </w:p>
    <w:p w14:paraId="2284B16F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B00001000,  </w:t>
      </w:r>
    </w:p>
    <w:p w14:paraId="5797BA7A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B00001000,  </w:t>
      </w:r>
    </w:p>
    <w:p w14:paraId="72D9BB46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B00001000,  </w:t>
      </w:r>
    </w:p>
    <w:p w14:paraId="25F26E48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B00001000,  </w:t>
      </w:r>
    </w:p>
    <w:p w14:paraId="607D91C0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B00001000,  </w:t>
      </w:r>
    </w:p>
    <w:p w14:paraId="4C4D6B89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B00001000  </w:t>
      </w:r>
    </w:p>
    <w:p w14:paraId="5123391D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}};  </w:t>
      </w:r>
    </w:p>
    <w:p w14:paraId="4F52FF47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E18164B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Plays a sound when a point is earned.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D1C0A5F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void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emitScoreSound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() {  </w:t>
      </w:r>
    </w:p>
    <w:p w14:paraId="77C6B128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tone(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buzzerPin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NOTE_C, 0.05 * 1000);  </w:t>
      </w:r>
    </w:p>
    <w:p w14:paraId="1C8732C9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lastRenderedPageBreak/>
        <w:t>}  </w:t>
      </w:r>
    </w:p>
    <w:p w14:paraId="09B40830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AAAD1A2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Plays a sound when a chance is lost.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6391688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void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emitChanceLostSound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() {  </w:t>
      </w:r>
    </w:p>
    <w:p w14:paraId="372241B7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tone(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buzzerPin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NOTE_LOW_B, 0.05 * 1000);  </w:t>
      </w:r>
    </w:p>
    <w:p w14:paraId="383FC8F2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delay(125);  </w:t>
      </w:r>
    </w:p>
    <w:p w14:paraId="020CBFFD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tone(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buzzerPin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NOTE_LOW_B, 0.1 * 1000);  </w:t>
      </w:r>
    </w:p>
    <w:p w14:paraId="3E2DF8BE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  </w:t>
      </w:r>
    </w:p>
    <w:p w14:paraId="04AC74D6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70AD7C2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Plays a sound when a new high score is achieved.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6041927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void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emitHighScoreSound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() {  </w:t>
      </w:r>
    </w:p>
    <w:p w14:paraId="0645A152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unsigned </w:t>
      </w: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long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lastTracked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millis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();  </w:t>
      </w:r>
    </w:p>
    <w:p w14:paraId="384A8A73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int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notes[] = {NOTE_C, NOTE_D, NOTE_E, NOTE_G, NOTE_E, NOTE_G};  </w:t>
      </w:r>
    </w:p>
    <w:p w14:paraId="1EAE3871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int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toneDuration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0.05 * 1000;  </w:t>
      </w:r>
    </w:p>
    <w:p w14:paraId="1CB818A6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int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delays[] = {125, 125, 125, 250, 125, 0};  </w:t>
      </w:r>
    </w:p>
    <w:p w14:paraId="5D966AB9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for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int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0;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&lt; 6;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++) {  </w:t>
      </w:r>
    </w:p>
    <w:p w14:paraId="6E8933EA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</w:t>
      </w:r>
      <w:proofErr w:type="spellStart"/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noTone</w:t>
      </w:r>
      <w:proofErr w:type="spellEnd"/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(</w:t>
      </w:r>
      <w:proofErr w:type="spellStart"/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buzzerPin</w:t>
      </w:r>
      <w:proofErr w:type="spellEnd"/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);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09989C0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tone(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buzzerPin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notes[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],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toneDuration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3D465A66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delay(delays[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]);  </w:t>
      </w:r>
    </w:p>
    <w:p w14:paraId="4F06D81D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}  </w:t>
      </w:r>
    </w:p>
    <w:p w14:paraId="549DC14D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  </w:t>
      </w:r>
    </w:p>
    <w:p w14:paraId="430D8EF9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A32C4CA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Displays "BEST" on the matrices.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8B46D86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void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displayLetters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() {  </w:t>
      </w:r>
    </w:p>
    <w:p w14:paraId="0CDA762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for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int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0;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&lt; 4;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++) {  </w:t>
      </w:r>
    </w:p>
    <w:p w14:paraId="33F2E8FE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int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module =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numModules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- (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+ 1);  </w:t>
      </w:r>
    </w:p>
    <w:p w14:paraId="08E12EAB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for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int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row = 0; row &lt;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moduleSize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row++) {  </w:t>
      </w:r>
    </w:p>
    <w:p w14:paraId="41C81A28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lc.setRow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(module, row, LETTERS[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][row]);  </w:t>
      </w:r>
    </w:p>
    <w:p w14:paraId="34A047AD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}  </w:t>
      </w:r>
    </w:p>
    <w:p w14:paraId="03EA74D8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}  </w:t>
      </w:r>
    </w:p>
    <w:p w14:paraId="54913066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  </w:t>
      </w:r>
    </w:p>
    <w:p w14:paraId="60FAA028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9DEF5FA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Displays the score/high score on the matrices.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98F2A52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void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displayScore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(String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scoreStr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{  </w:t>
      </w:r>
    </w:p>
    <w:p w14:paraId="145775F7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for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int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0;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&lt;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scoreStr.length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 + 1;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++) {  </w:t>
      </w:r>
    </w:p>
    <w:p w14:paraId="7A5546F7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int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module =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numModules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- (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+ 1);  </w:t>
      </w:r>
    </w:p>
    <w:p w14:paraId="34906173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int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number = String(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scoreStr.charAt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)).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toInt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();  </w:t>
      </w:r>
    </w:p>
    <w:p w14:paraId="21F74C06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for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int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row = 0; row &lt;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moduleSize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row++) {  </w:t>
      </w:r>
    </w:p>
    <w:p w14:paraId="272C547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lc.setRow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(module, row, NUMBERS[number][row]);  </w:t>
      </w:r>
    </w:p>
    <w:p w14:paraId="6AB0AA8C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}  </w:t>
      </w:r>
    </w:p>
    <w:p w14:paraId="168BB6D8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}  </w:t>
      </w:r>
    </w:p>
    <w:p w14:paraId="08F24B39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  </w:t>
      </w:r>
    </w:p>
    <w:p w14:paraId="523C7983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50E6C15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Lights up LEDs based on the number of chances.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5554522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void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displayChances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int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chances) {  </w:t>
      </w:r>
    </w:p>
    <w:p w14:paraId="734A0B9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for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int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0;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&lt; 3;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++) {  </w:t>
      </w:r>
    </w:p>
    <w:p w14:paraId="7AAB31FC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+ 1 &lt;= chances) {  </w:t>
      </w:r>
    </w:p>
    <w:p w14:paraId="14A98F41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digitalWrite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ledPins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[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], HIGH);  </w:t>
      </w:r>
    </w:p>
    <w:p w14:paraId="47E96A15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}  </w:t>
      </w:r>
    </w:p>
    <w:p w14:paraId="60978DAE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else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{  </w:t>
      </w:r>
    </w:p>
    <w:p w14:paraId="31233530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digitalWrite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ledPins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[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], LOW);  </w:t>
      </w:r>
    </w:p>
    <w:p w14:paraId="2EBC3846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}  </w:t>
      </w:r>
    </w:p>
    <w:p w14:paraId="05C79400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}  </w:t>
      </w:r>
    </w:p>
    <w:p w14:paraId="54856AD0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  </w:t>
      </w:r>
    </w:p>
    <w:p w14:paraId="1D5F8ADA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55E8623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Alternates between displaying "BEST" or the high score.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64CEEB7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void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highScoreSequence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 {  </w:t>
      </w:r>
    </w:p>
    <w:p w14:paraId="106EC20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blinkHighScore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==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true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{  </w:t>
      </w:r>
    </w:p>
    <w:p w14:paraId="0415DDA3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displayScore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prevHighScore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55E462F2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}  </w:t>
      </w:r>
    </w:p>
    <w:p w14:paraId="35B4C89D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else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{  </w:t>
      </w:r>
    </w:p>
    <w:p w14:paraId="7380FBAF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lastRenderedPageBreak/>
        <w:t>   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displayLetters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();  </w:t>
      </w:r>
    </w:p>
    <w:p w14:paraId="364461CF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}  </w:t>
      </w:r>
    </w:p>
    <w:p w14:paraId="7869182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2D00407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blinkHighScore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!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blinkHighScore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31377090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  </w:t>
      </w:r>
    </w:p>
    <w:p w14:paraId="36E60D12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2902D5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Displays the score and the chances.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027B56C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void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updateScoreAndChances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() {  </w:t>
      </w:r>
    </w:p>
    <w:p w14:paraId="6E67DC21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displayScore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(score);  </w:t>
      </w:r>
    </w:p>
    <w:p w14:paraId="2174CD69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displayChances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(chances);  </w:t>
      </w:r>
    </w:p>
    <w:p w14:paraId="18F8EC85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  </w:t>
      </w:r>
    </w:p>
    <w:p w14:paraId="209666B6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4EF1707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Extracts the integer from a string with padded zeroes.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3534940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int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getIntFromString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(String str) {  </w:t>
      </w:r>
    </w:p>
    <w:p w14:paraId="4D2DF0B2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String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intStr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r w:rsidRPr="005D28E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""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7677AB56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bool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startStr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false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67F4F7CD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for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int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0;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&lt;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str.length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 + 1;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++) {  </w:t>
      </w:r>
    </w:p>
    <w:p w14:paraId="3BD37387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char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c =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str.charAt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3A03C5C7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(c != </w:t>
      </w:r>
      <w:r w:rsidRPr="005D28E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'0'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||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startStr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==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true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||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&gt;=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str.length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()) {  </w:t>
      </w:r>
    </w:p>
    <w:p w14:paraId="3DC744ED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startStr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true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20AC0593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intStr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+= c;  </w:t>
      </w:r>
    </w:p>
    <w:p w14:paraId="025EAB3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}  </w:t>
      </w:r>
    </w:p>
    <w:p w14:paraId="04DA925B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}  </w:t>
      </w:r>
    </w:p>
    <w:p w14:paraId="502D63D5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return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intStr.toInt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();  </w:t>
      </w:r>
    </w:p>
    <w:p w14:paraId="785BCABE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  </w:t>
      </w:r>
    </w:p>
    <w:p w14:paraId="747DCCE9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92B0A72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Runs first.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33C7E60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void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setup () {  </w:t>
      </w:r>
    </w:p>
    <w:p w14:paraId="62C8DCE0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Serial.begin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(9600);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Begin serial communication.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ECE5976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D4AE6C5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Hook up functions for each thread.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D840AC8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highScoreSoundThread.onRun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emitHighScoreSound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6D9E4DC1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scoringSoundThread.onRun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emitScoreSound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6D19E0AB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chanceLostSoundThread.onRun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emitChanceLostSound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14CCEE32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blinkHighScoreThread.onRun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highScoreSequence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14DAA133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updateCircuitThread.onRun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updateCircuit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2266DB60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updateScoreAndChancesThread.onRun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updateScoreAndChances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5EFAAE0A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1F3B05D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blinkHighScoreThread.setInterval(2000);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Set the interval to run.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CC1CDDC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2031DE2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Declare outputs.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C9E19FA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for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int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0;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&lt; 3;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++) {  </w:t>
      </w:r>
    </w:p>
    <w:p w14:paraId="68577279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pinMode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ledPins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[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], OUTPUT);  </w:t>
      </w:r>
    </w:p>
    <w:p w14:paraId="7DCF76F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}  </w:t>
      </w:r>
    </w:p>
    <w:p w14:paraId="1B13572B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pinMode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indicatorLed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OUTPUT);  </w:t>
      </w:r>
    </w:p>
    <w:p w14:paraId="5003CF15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pinMode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buzzerPin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OUTPUT);  </w:t>
      </w:r>
    </w:p>
    <w:p w14:paraId="3D2C36E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4428FA2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Turn on the matrices.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88D2CA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for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int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0;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&lt;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numModules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++) {  </w:t>
      </w:r>
    </w:p>
    <w:p w14:paraId="0AF673E9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lc.shutdown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false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);  </w:t>
      </w:r>
    </w:p>
    <w:p w14:paraId="2BC96D70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}  </w:t>
      </w:r>
    </w:p>
    <w:p w14:paraId="6978399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  </w:t>
      </w:r>
    </w:p>
    <w:p w14:paraId="4445BF1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2C033B6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Updates the whole circuit based on the extracted data.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28CB7F7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void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updateCircuit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() {  </w:t>
      </w:r>
    </w:p>
    <w:p w14:paraId="4B7A5952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Store the values from the data received.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FC1696B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scene =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data.substring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(0, 1).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toInt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();  </w:t>
      </w:r>
    </w:p>
    <w:p w14:paraId="29F6046A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chances =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data.substring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(2, 3).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toInt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();  </w:t>
      </w:r>
    </w:p>
    <w:p w14:paraId="5E14287A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score =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data.substring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(4, 8);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Already padded with zeroes.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661C595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highScore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data.substring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(9, 13);  </w:t>
      </w:r>
    </w:p>
    <w:p w14:paraId="2FE5C93C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D65D00D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lastRenderedPageBreak/>
        <w:t> 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Based on the scene from the data, update the circuit.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5EB409D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switch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(scene) {  </w:t>
      </w:r>
    </w:p>
    <w:p w14:paraId="0D1AA23A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case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0: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Main menu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1CE40B8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Blink high score.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095AEC7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blinkHighScoreThread.shouldRun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()) {  </w:t>
      </w:r>
    </w:p>
    <w:p w14:paraId="395F03A0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prevHighScore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highScore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0D1AEA5E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blinkHighScoreThread.run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();  </w:t>
      </w:r>
    </w:p>
    <w:p w14:paraId="5C9DD86F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}  </w:t>
      </w:r>
    </w:p>
    <w:p w14:paraId="2E8514AF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break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427748CD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case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1: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Game screen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530C865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Update the score and chances.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B84C86B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updateScoreAndChancesThread.shouldRun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()) {  </w:t>
      </w:r>
    </w:p>
    <w:p w14:paraId="6009A947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updateScoreAndChancesThread.run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();  </w:t>
      </w:r>
    </w:p>
    <w:p w14:paraId="6DB00519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}  </w:t>
      </w:r>
    </w:p>
    <w:p w14:paraId="14C07709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6A35DED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Play a sound when a point is earned.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45715C7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(getIntFromString(score) &gt; getIntFromString(prevScore)) {  </w:t>
      </w:r>
    </w:p>
    <w:p w14:paraId="0BEB547A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scoringSoundThread.run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();  </w:t>
      </w:r>
    </w:p>
    <w:p w14:paraId="5E149659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}  </w:t>
      </w:r>
    </w:p>
    <w:p w14:paraId="56D8BFDA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4450122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Play a sound when a chance is lost.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649679D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(chances &lt;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prevChances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&amp;&amp; chances &gt; 0) {  </w:t>
      </w:r>
    </w:p>
    <w:p w14:paraId="7918F24F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chanceLostSoundThread.run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();  </w:t>
      </w:r>
    </w:p>
    <w:p w14:paraId="4D14BFB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}  </w:t>
      </w:r>
    </w:p>
    <w:p w14:paraId="300B31BC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break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387FCEDE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case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2: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Game over screen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A2FDEC3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Display the score and chances once more.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9819696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updateScoreAndChancesThread.run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();  </w:t>
      </w:r>
    </w:p>
    <w:p w14:paraId="3B7AD7BA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Play a tune when a new high score is achieved, then set the new high score as the current score.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72B2CF3D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(getIntFromString(score) &gt; getIntFromString(highScore)) {  </w:t>
      </w:r>
    </w:p>
    <w:p w14:paraId="50C53ABD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highScore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score;  </w:t>
      </w:r>
    </w:p>
    <w:p w14:paraId="396B4DEF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 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highScoreSoundThread.run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();  </w:t>
      </w:r>
    </w:p>
    <w:p w14:paraId="6499AB87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}  </w:t>
      </w:r>
    </w:p>
    <w:p w14:paraId="765654D9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901FDDE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Reset this variable to always display "BEST" when returning to the main menu.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0C75235D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blinkHighScore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false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04DA67FA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break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49D39658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}  </w:t>
      </w:r>
    </w:p>
    <w:p w14:paraId="553B9478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69BBAC03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Set the previously tracked data and reset the data variable.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FC2E8EC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prevChances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chances;  </w:t>
      </w:r>
    </w:p>
    <w:p w14:paraId="536E8CE9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prevScore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score;  </w:t>
      </w:r>
    </w:p>
    <w:p w14:paraId="5320A50E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data = </w:t>
      </w:r>
      <w:r w:rsidRPr="005D28E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""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2668DED5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stringComplete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false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20395591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  </w:t>
      </w:r>
    </w:p>
    <w:p w14:paraId="52945A6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05C8971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void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loop () {  </w:t>
      </w:r>
    </w:p>
    <w:p w14:paraId="19118919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When the data is complete and it matches the target size.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0C53DC7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This is so that the circuit does not update based on wrong/incomplete data.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9DFCFE3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Turns on a green LED when the circuit can update, otherwise turn it off.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5A371413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stringComplete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&amp;&amp;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data.length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 &gt;= MIN_DATA_LENGTH) {  </w:t>
      </w:r>
    </w:p>
    <w:p w14:paraId="0E0A0A3A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digitalWrite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indicatorLed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HIGH);  </w:t>
      </w:r>
    </w:p>
    <w:p w14:paraId="32370712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updateCircuitThread.run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();  </w:t>
      </w:r>
    </w:p>
    <w:p w14:paraId="041719A1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}  </w:t>
      </w:r>
    </w:p>
    <w:p w14:paraId="053EF209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else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{  </w:t>
      </w:r>
    </w:p>
    <w:p w14:paraId="5AD7EDC1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digitalWrite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indicatorLed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, LOW);   </w:t>
      </w:r>
    </w:p>
    <w:p w14:paraId="28C8DE9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}  </w:t>
      </w:r>
    </w:p>
    <w:p w14:paraId="3D0FA8F6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  </w:t>
      </w:r>
    </w:p>
    <w:p w14:paraId="1CD1AD00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2E6A55A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lastRenderedPageBreak/>
        <w:t>void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serialEvent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 {  </w:t>
      </w:r>
    </w:p>
    <w:p w14:paraId="55624B0E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while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Serial.available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()) {  </w:t>
      </w:r>
    </w:p>
    <w:p w14:paraId="36E63E5D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Get the new character.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39F34D4D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char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inChar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(</w:t>
      </w:r>
      <w:r w:rsidRPr="005D28E0">
        <w:rPr>
          <w:rFonts w:ascii="Consolas" w:eastAsia="Times New Roman" w:hAnsi="Consolas" w:cs="Times New Roman"/>
          <w:b/>
          <w:bCs/>
          <w:color w:val="2E8B57"/>
          <w:sz w:val="18"/>
          <w:szCs w:val="18"/>
          <w:bdr w:val="none" w:sz="0" w:space="0" w:color="auto" w:frame="1"/>
          <w:lang w:eastAsia="en-CA"/>
        </w:rPr>
        <w:t>char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Serial.read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();  </w:t>
      </w:r>
    </w:p>
    <w:p w14:paraId="45E962CE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25805EE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If the character is '|', reset the string.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8C51370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inChar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== </w:t>
      </w:r>
      <w:r w:rsidRPr="005D28E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'|'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{  </w:t>
      </w:r>
    </w:p>
    <w:p w14:paraId="4B879BE2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data = </w:t>
      </w:r>
      <w:r w:rsidRPr="005D28E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""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2C741208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}  </w:t>
      </w:r>
    </w:p>
    <w:p w14:paraId="7BE48A1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else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{  </w:t>
      </w:r>
    </w:p>
    <w:p w14:paraId="099224EB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Otherwise, add it to the data.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469F0464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data +=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inChar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5D7852EF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}  </w:t>
      </w:r>
    </w:p>
    <w:p w14:paraId="6C127629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5D28E0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CA"/>
        </w:rPr>
        <w:t>// if the incoming character is a newline, let the main loop do something about it.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</w:t>
      </w:r>
    </w:p>
    <w:p w14:paraId="1B4BECD9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if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(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inChar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== </w:t>
      </w:r>
      <w:r w:rsidRPr="005D28E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CA"/>
        </w:rPr>
        <w:t>'\n'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) {  </w:t>
      </w:r>
    </w:p>
    <w:p w14:paraId="4AC9EE50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  </w:t>
      </w:r>
      <w:proofErr w:type="spellStart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stringComplete</w:t>
      </w:r>
      <w:proofErr w:type="spellEnd"/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= </w:t>
      </w:r>
      <w:r w:rsidRPr="005D28E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CA"/>
        </w:rPr>
        <w:t>true</w:t>
      </w: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;  </w:t>
      </w:r>
    </w:p>
    <w:p w14:paraId="3FC856B8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  }  </w:t>
      </w:r>
    </w:p>
    <w:p w14:paraId="03B39AA7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  }  </w:t>
      </w:r>
    </w:p>
    <w:p w14:paraId="1C40A8ED" w14:textId="77777777" w:rsidR="005D28E0" w:rsidRPr="005D28E0" w:rsidRDefault="005D28E0" w:rsidP="00F9349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CA"/>
        </w:rPr>
      </w:pPr>
      <w:r w:rsidRPr="005D28E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CA"/>
        </w:rPr>
        <w:t>}  </w:t>
      </w:r>
    </w:p>
    <w:p w14:paraId="35FD7E21" w14:textId="77777777" w:rsidR="00FA0406" w:rsidRDefault="00FA0406">
      <w:r>
        <w:br w:type="page"/>
      </w:r>
    </w:p>
    <w:p w14:paraId="19692238" w14:textId="17AFFE54" w:rsidR="00150F34" w:rsidRDefault="00C430CF" w:rsidP="00150F34">
      <w:r>
        <w:lastRenderedPageBreak/>
        <w:t xml:space="preserve">Just like the Processing sketch, remember to </w:t>
      </w:r>
      <w:r>
        <w:rPr>
          <w:b/>
        </w:rPr>
        <w:t>save</w:t>
      </w:r>
      <w:r w:rsidR="008E2DC7">
        <w:t xml:space="preserve"> it afterwards. Click on the </w:t>
      </w:r>
      <w:r w:rsidR="00014B8E">
        <w:rPr>
          <w:b/>
        </w:rPr>
        <w:t>Upload</w:t>
      </w:r>
      <w:r w:rsidR="00014B8E">
        <w:t xml:space="preserve"> button</w:t>
      </w:r>
      <w:r w:rsidR="009C19D1">
        <w:t xml:space="preserve"> (the one with an arrow pointing to the right)</w:t>
      </w:r>
      <w:r w:rsidR="00756DDC">
        <w:t xml:space="preserve"> </w:t>
      </w:r>
      <w:r w:rsidR="00543C3B">
        <w:t xml:space="preserve">and wait a little bit until it is successfully uploaded onto the Arduino board. Then, in your Processing sketch, click on the </w:t>
      </w:r>
      <w:r w:rsidR="00543C3B">
        <w:rPr>
          <w:b/>
        </w:rPr>
        <w:t>Run</w:t>
      </w:r>
      <w:r w:rsidR="00543C3B">
        <w:t xml:space="preserve"> button</w:t>
      </w:r>
      <w:r w:rsidR="009C19D1">
        <w:t xml:space="preserve"> (the one </w:t>
      </w:r>
      <w:r w:rsidR="00A31C2A">
        <w:t>with a triangle pointing to the right)</w:t>
      </w:r>
      <w:r w:rsidR="00543C3B">
        <w:t xml:space="preserve"> to </w:t>
      </w:r>
      <w:r w:rsidR="00E626DA">
        <w:t>run the game.</w:t>
      </w:r>
    </w:p>
    <w:p w14:paraId="57A648AB" w14:textId="7CE5F0B6" w:rsidR="00E626DA" w:rsidRDefault="00E626DA" w:rsidP="00150F34">
      <w:r>
        <w:t>If all goes well, you should be able to view the score and chances in the circuit while playing the game on your screen.</w:t>
      </w:r>
    </w:p>
    <w:p w14:paraId="1C507C17" w14:textId="77777777" w:rsidR="00E626DA" w:rsidRDefault="00E626DA">
      <w:r>
        <w:br w:type="page"/>
      </w:r>
    </w:p>
    <w:p w14:paraId="1BB9BAD1" w14:textId="52174FC7" w:rsidR="00E626DA" w:rsidRDefault="00E626DA" w:rsidP="00E626DA">
      <w:pPr>
        <w:pStyle w:val="Heading1"/>
        <w:rPr>
          <w:sz w:val="40"/>
        </w:rPr>
      </w:pPr>
      <w:bookmarkStart w:id="8" w:name="_Toc535538199"/>
      <w:r>
        <w:rPr>
          <w:sz w:val="40"/>
        </w:rPr>
        <w:lastRenderedPageBreak/>
        <w:t>Photos</w:t>
      </w:r>
      <w:bookmarkEnd w:id="8"/>
    </w:p>
    <w:p w14:paraId="54DB5202" w14:textId="3AE34B56" w:rsidR="00E626DA" w:rsidRDefault="00E626DA" w:rsidP="00150F34">
      <w:r>
        <w:t>Here are some other pictures of the project.</w:t>
      </w:r>
    </w:p>
    <w:p w14:paraId="3CCDF0B1" w14:textId="5D5B1AFE" w:rsidR="00E626DA" w:rsidRDefault="00CB14B0" w:rsidP="00150F34">
      <w:r>
        <w:rPr>
          <w:noProof/>
        </w:rPr>
        <w:drawing>
          <wp:inline distT="0" distB="0" distL="0" distR="0" wp14:anchorId="2DB05F96" wp14:editId="2957C127">
            <wp:extent cx="3685032" cy="206654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5032" cy="206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763C2" w14:textId="7CE98C21" w:rsidR="00A13BD8" w:rsidRDefault="00A13BD8" w:rsidP="00150F34">
      <w:r>
        <w:rPr>
          <w:noProof/>
        </w:rPr>
        <w:drawing>
          <wp:inline distT="0" distB="0" distL="0" distR="0" wp14:anchorId="063182D5" wp14:editId="2699BBAD">
            <wp:extent cx="3675888" cy="2066544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888" cy="206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1B863" w14:textId="7F605F8C" w:rsidR="003C42D5" w:rsidRDefault="003C42D5" w:rsidP="00150F34">
      <w:r>
        <w:rPr>
          <w:noProof/>
        </w:rPr>
        <w:drawing>
          <wp:inline distT="0" distB="0" distL="0" distR="0" wp14:anchorId="2F3E8B66" wp14:editId="0D76A68B">
            <wp:extent cx="3675888" cy="2066544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888" cy="206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D67FE" w14:textId="333B16E1" w:rsidR="00A13BD8" w:rsidRDefault="00A13BD8">
      <w:r>
        <w:br w:type="page"/>
      </w:r>
    </w:p>
    <w:p w14:paraId="2A83F5F3" w14:textId="7BA90D05" w:rsidR="003C42D5" w:rsidRDefault="003C42D5" w:rsidP="003C42D5">
      <w:pPr>
        <w:pStyle w:val="Heading1"/>
        <w:rPr>
          <w:sz w:val="40"/>
        </w:rPr>
      </w:pPr>
      <w:bookmarkStart w:id="9" w:name="_Toc535538200"/>
      <w:r>
        <w:rPr>
          <w:sz w:val="40"/>
        </w:rPr>
        <w:lastRenderedPageBreak/>
        <w:t>Learn More</w:t>
      </w:r>
      <w:bookmarkEnd w:id="9"/>
    </w:p>
    <w:p w14:paraId="1F65853C" w14:textId="4D484836" w:rsidR="003C42D5" w:rsidRDefault="00D5124C" w:rsidP="003C42D5">
      <w:r>
        <w:t>Check out these links to learn more!</w:t>
      </w:r>
    </w:p>
    <w:p w14:paraId="3D057CA0" w14:textId="168ACD03" w:rsidR="00D5124C" w:rsidRDefault="00D5124C" w:rsidP="00D5124C">
      <w:pPr>
        <w:pStyle w:val="ListParagraph"/>
        <w:numPr>
          <w:ilvl w:val="0"/>
          <w:numId w:val="7"/>
        </w:numPr>
      </w:pPr>
      <w:r>
        <w:t xml:space="preserve">Processing API: </w:t>
      </w:r>
      <w:hyperlink r:id="rId27" w:history="1">
        <w:r w:rsidRPr="002D0F4A">
          <w:rPr>
            <w:rStyle w:val="Hyperlink"/>
          </w:rPr>
          <w:t>https://processing.org/reference/</w:t>
        </w:r>
      </w:hyperlink>
    </w:p>
    <w:p w14:paraId="0832AD07" w14:textId="1D8CC8F1" w:rsidR="00D5124C" w:rsidRPr="00D5124C" w:rsidRDefault="00D5124C" w:rsidP="00D5124C">
      <w:pPr>
        <w:pStyle w:val="ListParagraph"/>
        <w:numPr>
          <w:ilvl w:val="0"/>
          <w:numId w:val="7"/>
        </w:numPr>
        <w:rPr>
          <w:rStyle w:val="Hyperlink"/>
          <w:color w:val="auto"/>
          <w:u w:val="none"/>
        </w:rPr>
      </w:pPr>
      <w:r>
        <w:t xml:space="preserve">Arduino API: </w:t>
      </w:r>
      <w:hyperlink r:id="rId28" w:history="1">
        <w:r w:rsidRPr="002D0F4A">
          <w:rPr>
            <w:rStyle w:val="Hyperlink"/>
          </w:rPr>
          <w:t>https://www.arduino.cc/reference/en/</w:t>
        </w:r>
      </w:hyperlink>
    </w:p>
    <w:p w14:paraId="004F2FC3" w14:textId="77777777" w:rsidR="00D5124C" w:rsidRPr="003C42D5" w:rsidRDefault="00D5124C" w:rsidP="00D5124C">
      <w:pPr>
        <w:pStyle w:val="ListParagraph"/>
        <w:numPr>
          <w:ilvl w:val="0"/>
          <w:numId w:val="7"/>
        </w:numPr>
      </w:pPr>
      <w:r>
        <w:t xml:space="preserve">Arduino LED Control Library (Matrix Controller): </w:t>
      </w:r>
      <w:hyperlink r:id="rId29" w:history="1">
        <w:r w:rsidRPr="002D0F4A">
          <w:rPr>
            <w:rStyle w:val="Hyperlink"/>
          </w:rPr>
          <w:t>https://playground.arduino.cc/Main/LedControl</w:t>
        </w:r>
      </w:hyperlink>
    </w:p>
    <w:p w14:paraId="787D15D9" w14:textId="4E478EB1" w:rsidR="00D5124C" w:rsidRDefault="009950F8" w:rsidP="00D5124C">
      <w:pPr>
        <w:pStyle w:val="ListParagraph"/>
        <w:numPr>
          <w:ilvl w:val="0"/>
          <w:numId w:val="7"/>
        </w:numPr>
      </w:pPr>
      <w:r>
        <w:t xml:space="preserve">Arduino Thread Library: </w:t>
      </w:r>
      <w:hyperlink r:id="rId30" w:history="1">
        <w:r w:rsidRPr="00EA6385">
          <w:rPr>
            <w:rStyle w:val="Hyperlink"/>
          </w:rPr>
          <w:t>https://github.com/ivanseidel/ArduinoThread/blob/master/README.md</w:t>
        </w:r>
      </w:hyperlink>
    </w:p>
    <w:p w14:paraId="6DBF84E0" w14:textId="77777777" w:rsidR="009950F8" w:rsidRDefault="009950F8" w:rsidP="009950F8"/>
    <w:p w14:paraId="272C28B2" w14:textId="0CC62BB7" w:rsidR="00CB14B0" w:rsidRPr="00543C3B" w:rsidRDefault="00CB14B0" w:rsidP="00150F34"/>
    <w:sectPr w:rsidR="00CB14B0" w:rsidRPr="00543C3B" w:rsidSect="000366B3">
      <w:footerReference w:type="default" r:id="rId31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88F1BE9" w14:textId="77777777" w:rsidR="00FA6B8F" w:rsidRDefault="00FA6B8F" w:rsidP="007801D3">
      <w:pPr>
        <w:spacing w:after="0" w:line="240" w:lineRule="auto"/>
      </w:pPr>
      <w:r>
        <w:separator/>
      </w:r>
    </w:p>
  </w:endnote>
  <w:endnote w:type="continuationSeparator" w:id="0">
    <w:p w14:paraId="7B9F96E2" w14:textId="77777777" w:rsidR="00FA6B8F" w:rsidRDefault="00FA6B8F" w:rsidP="007801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9285910"/>
      <w:docPartObj>
        <w:docPartGallery w:val="Page Numbers (Bottom of Page)"/>
        <w:docPartUnique/>
      </w:docPartObj>
    </w:sdtPr>
    <w:sdtEndPr/>
    <w:sdtContent>
      <w:p w14:paraId="71CB9659" w14:textId="6DBCB58D" w:rsidR="006645E0" w:rsidRDefault="006645E0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3E45E737" w14:textId="77777777" w:rsidR="007801D3" w:rsidRDefault="007801D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985CF69" w14:textId="77777777" w:rsidR="00FA6B8F" w:rsidRDefault="00FA6B8F" w:rsidP="007801D3">
      <w:pPr>
        <w:spacing w:after="0" w:line="240" w:lineRule="auto"/>
      </w:pPr>
      <w:r>
        <w:separator/>
      </w:r>
    </w:p>
  </w:footnote>
  <w:footnote w:type="continuationSeparator" w:id="0">
    <w:p w14:paraId="051CD9AD" w14:textId="77777777" w:rsidR="00FA6B8F" w:rsidRDefault="00FA6B8F" w:rsidP="007801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EA3DE5"/>
    <w:multiLevelType w:val="hybridMultilevel"/>
    <w:tmpl w:val="393C24F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936307"/>
    <w:multiLevelType w:val="multilevel"/>
    <w:tmpl w:val="08588E62"/>
    <w:lvl w:ilvl="0">
      <w:start w:val="1"/>
      <w:numFmt w:val="decimal"/>
      <w:lvlText w:val="%1."/>
      <w:lvlJc w:val="left"/>
      <w:pPr>
        <w:tabs>
          <w:tab w:val="num" w:pos="720"/>
        </w:tabs>
        <w:ind w:left="1008" w:hanging="864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" w15:restartNumberingAfterBreak="0">
    <w:nsid w:val="23830346"/>
    <w:multiLevelType w:val="multilevel"/>
    <w:tmpl w:val="98DE25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D4415F8"/>
    <w:multiLevelType w:val="multilevel"/>
    <w:tmpl w:val="DBEED6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EE1769C"/>
    <w:multiLevelType w:val="hybridMultilevel"/>
    <w:tmpl w:val="FDFC3DC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88D0D55"/>
    <w:multiLevelType w:val="hybridMultilevel"/>
    <w:tmpl w:val="0066860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1715EF"/>
    <w:multiLevelType w:val="hybridMultilevel"/>
    <w:tmpl w:val="FD6CAA6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61C396D"/>
    <w:multiLevelType w:val="hybridMultilevel"/>
    <w:tmpl w:val="7BCA966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BFC130E"/>
    <w:multiLevelType w:val="multilevel"/>
    <w:tmpl w:val="5A98CB4C"/>
    <w:lvl w:ilvl="0">
      <w:start w:val="1"/>
      <w:numFmt w:val="decimal"/>
      <w:lvlText w:val="%1."/>
      <w:lvlJc w:val="left"/>
      <w:pPr>
        <w:tabs>
          <w:tab w:val="num" w:pos="720"/>
        </w:tabs>
        <w:ind w:left="864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num w:numId="1">
    <w:abstractNumId w:val="4"/>
  </w:num>
  <w:num w:numId="2">
    <w:abstractNumId w:val="7"/>
  </w:num>
  <w:num w:numId="3">
    <w:abstractNumId w:val="5"/>
  </w:num>
  <w:num w:numId="4">
    <w:abstractNumId w:val="0"/>
  </w:num>
  <w:num w:numId="5">
    <w:abstractNumId w:val="8"/>
  </w:num>
  <w:num w:numId="6">
    <w:abstractNumId w:val="3"/>
  </w:num>
  <w:num w:numId="7">
    <w:abstractNumId w:val="6"/>
  </w:num>
  <w:num w:numId="8">
    <w:abstractNumId w:val="2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66B3"/>
    <w:rsid w:val="000076BD"/>
    <w:rsid w:val="00014B8E"/>
    <w:rsid w:val="00021660"/>
    <w:rsid w:val="000366B3"/>
    <w:rsid w:val="00040937"/>
    <w:rsid w:val="00051B7D"/>
    <w:rsid w:val="00060308"/>
    <w:rsid w:val="00081C44"/>
    <w:rsid w:val="00086C84"/>
    <w:rsid w:val="00086FE2"/>
    <w:rsid w:val="000A4004"/>
    <w:rsid w:val="000C49EB"/>
    <w:rsid w:val="000F28EB"/>
    <w:rsid w:val="000F4262"/>
    <w:rsid w:val="0010074B"/>
    <w:rsid w:val="001218A7"/>
    <w:rsid w:val="00150F34"/>
    <w:rsid w:val="0017049D"/>
    <w:rsid w:val="00171627"/>
    <w:rsid w:val="00186045"/>
    <w:rsid w:val="001928E4"/>
    <w:rsid w:val="00196FA0"/>
    <w:rsid w:val="001B72EC"/>
    <w:rsid w:val="001D04BF"/>
    <w:rsid w:val="001D069C"/>
    <w:rsid w:val="001E7A3D"/>
    <w:rsid w:val="002149BE"/>
    <w:rsid w:val="00226023"/>
    <w:rsid w:val="0022795D"/>
    <w:rsid w:val="00233098"/>
    <w:rsid w:val="00243162"/>
    <w:rsid w:val="00261ED1"/>
    <w:rsid w:val="00283626"/>
    <w:rsid w:val="0029229D"/>
    <w:rsid w:val="002934E7"/>
    <w:rsid w:val="002C2F3B"/>
    <w:rsid w:val="002D7A63"/>
    <w:rsid w:val="002E6128"/>
    <w:rsid w:val="00301B30"/>
    <w:rsid w:val="003025F7"/>
    <w:rsid w:val="00303993"/>
    <w:rsid w:val="00313D91"/>
    <w:rsid w:val="00321859"/>
    <w:rsid w:val="00326697"/>
    <w:rsid w:val="00343C22"/>
    <w:rsid w:val="00360CF4"/>
    <w:rsid w:val="0037058F"/>
    <w:rsid w:val="0037563C"/>
    <w:rsid w:val="003911F8"/>
    <w:rsid w:val="003C42D5"/>
    <w:rsid w:val="003D07F4"/>
    <w:rsid w:val="003D7D07"/>
    <w:rsid w:val="003E2CD5"/>
    <w:rsid w:val="003E383F"/>
    <w:rsid w:val="003E443D"/>
    <w:rsid w:val="003E779D"/>
    <w:rsid w:val="003F109B"/>
    <w:rsid w:val="0041231E"/>
    <w:rsid w:val="004320F8"/>
    <w:rsid w:val="00436E54"/>
    <w:rsid w:val="00450C83"/>
    <w:rsid w:val="00455103"/>
    <w:rsid w:val="0046422B"/>
    <w:rsid w:val="00470FF6"/>
    <w:rsid w:val="00470FF8"/>
    <w:rsid w:val="00477509"/>
    <w:rsid w:val="004A5564"/>
    <w:rsid w:val="004B3012"/>
    <w:rsid w:val="004D070F"/>
    <w:rsid w:val="004E28F8"/>
    <w:rsid w:val="004E56B3"/>
    <w:rsid w:val="004F0DDF"/>
    <w:rsid w:val="00504C18"/>
    <w:rsid w:val="005057AC"/>
    <w:rsid w:val="00512CFF"/>
    <w:rsid w:val="005203D2"/>
    <w:rsid w:val="0052226B"/>
    <w:rsid w:val="00541F46"/>
    <w:rsid w:val="00543C3B"/>
    <w:rsid w:val="00545C27"/>
    <w:rsid w:val="005559B5"/>
    <w:rsid w:val="00570053"/>
    <w:rsid w:val="00582381"/>
    <w:rsid w:val="00597F9E"/>
    <w:rsid w:val="005A4796"/>
    <w:rsid w:val="005B1229"/>
    <w:rsid w:val="005D28E0"/>
    <w:rsid w:val="005D6534"/>
    <w:rsid w:val="005D7AED"/>
    <w:rsid w:val="005E2941"/>
    <w:rsid w:val="005F4B12"/>
    <w:rsid w:val="006260F9"/>
    <w:rsid w:val="006645E0"/>
    <w:rsid w:val="00671C0C"/>
    <w:rsid w:val="00677C2D"/>
    <w:rsid w:val="00693395"/>
    <w:rsid w:val="00694E5D"/>
    <w:rsid w:val="00695A75"/>
    <w:rsid w:val="006A6042"/>
    <w:rsid w:val="006B458F"/>
    <w:rsid w:val="00701CB3"/>
    <w:rsid w:val="007144EB"/>
    <w:rsid w:val="00721559"/>
    <w:rsid w:val="0072221A"/>
    <w:rsid w:val="007366CD"/>
    <w:rsid w:val="007450ED"/>
    <w:rsid w:val="00746195"/>
    <w:rsid w:val="00756DDC"/>
    <w:rsid w:val="007801D3"/>
    <w:rsid w:val="007A63F8"/>
    <w:rsid w:val="007F11D4"/>
    <w:rsid w:val="007F1D94"/>
    <w:rsid w:val="00815E0F"/>
    <w:rsid w:val="008170C3"/>
    <w:rsid w:val="00834A3A"/>
    <w:rsid w:val="008368C5"/>
    <w:rsid w:val="00850336"/>
    <w:rsid w:val="00887A87"/>
    <w:rsid w:val="00890A46"/>
    <w:rsid w:val="00895F88"/>
    <w:rsid w:val="008967B1"/>
    <w:rsid w:val="00896D9D"/>
    <w:rsid w:val="008A6DE6"/>
    <w:rsid w:val="008C0369"/>
    <w:rsid w:val="008E2DC7"/>
    <w:rsid w:val="008E6ED4"/>
    <w:rsid w:val="00900046"/>
    <w:rsid w:val="009457C5"/>
    <w:rsid w:val="009624F5"/>
    <w:rsid w:val="009917CF"/>
    <w:rsid w:val="009950F8"/>
    <w:rsid w:val="009B13D6"/>
    <w:rsid w:val="009C19D1"/>
    <w:rsid w:val="009E44CB"/>
    <w:rsid w:val="009E4569"/>
    <w:rsid w:val="00A0327F"/>
    <w:rsid w:val="00A13BD8"/>
    <w:rsid w:val="00A21606"/>
    <w:rsid w:val="00A304E2"/>
    <w:rsid w:val="00A31C2A"/>
    <w:rsid w:val="00A57DC3"/>
    <w:rsid w:val="00A72B00"/>
    <w:rsid w:val="00A7305C"/>
    <w:rsid w:val="00A74C11"/>
    <w:rsid w:val="00A75B64"/>
    <w:rsid w:val="00A778A1"/>
    <w:rsid w:val="00A9417F"/>
    <w:rsid w:val="00AB610B"/>
    <w:rsid w:val="00AD3EDF"/>
    <w:rsid w:val="00AD69C1"/>
    <w:rsid w:val="00B0516D"/>
    <w:rsid w:val="00B20048"/>
    <w:rsid w:val="00B37E13"/>
    <w:rsid w:val="00B95160"/>
    <w:rsid w:val="00BA67B7"/>
    <w:rsid w:val="00BB0B02"/>
    <w:rsid w:val="00BC037C"/>
    <w:rsid w:val="00BD7A3E"/>
    <w:rsid w:val="00BF03EC"/>
    <w:rsid w:val="00BF2986"/>
    <w:rsid w:val="00C20306"/>
    <w:rsid w:val="00C37C06"/>
    <w:rsid w:val="00C430CF"/>
    <w:rsid w:val="00C44A6F"/>
    <w:rsid w:val="00C666AC"/>
    <w:rsid w:val="00CA549A"/>
    <w:rsid w:val="00CB14B0"/>
    <w:rsid w:val="00D04C1E"/>
    <w:rsid w:val="00D0764C"/>
    <w:rsid w:val="00D27C12"/>
    <w:rsid w:val="00D5124C"/>
    <w:rsid w:val="00D63B83"/>
    <w:rsid w:val="00D67BFE"/>
    <w:rsid w:val="00D7488D"/>
    <w:rsid w:val="00D8164D"/>
    <w:rsid w:val="00D83B60"/>
    <w:rsid w:val="00E12A81"/>
    <w:rsid w:val="00E15901"/>
    <w:rsid w:val="00E30732"/>
    <w:rsid w:val="00E626DA"/>
    <w:rsid w:val="00E758A1"/>
    <w:rsid w:val="00E7590D"/>
    <w:rsid w:val="00EA2127"/>
    <w:rsid w:val="00EC104C"/>
    <w:rsid w:val="00F1781A"/>
    <w:rsid w:val="00F53CFC"/>
    <w:rsid w:val="00F7219B"/>
    <w:rsid w:val="00F73E8D"/>
    <w:rsid w:val="00F93495"/>
    <w:rsid w:val="00FA0406"/>
    <w:rsid w:val="00FA3814"/>
    <w:rsid w:val="00FA6B8F"/>
    <w:rsid w:val="00FD7726"/>
    <w:rsid w:val="00FF6EF9"/>
    <w:rsid w:val="00FF76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1C2E37"/>
  <w15:chartTrackingRefBased/>
  <w15:docId w15:val="{DB3367E5-5237-4165-A4EC-3AD4B1969C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Theme="minorHAnsi" w:hAnsi="Arial" w:cs="Arial"/>
        <w:sz w:val="24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B0B02"/>
    <w:rPr>
      <w:rFonts w:ascii="Century Gothic" w:hAnsi="Century Gothic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0366B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0366B3"/>
    <w:pPr>
      <w:spacing w:after="0" w:line="240" w:lineRule="auto"/>
    </w:pPr>
    <w:rPr>
      <w:rFonts w:asciiTheme="minorHAnsi" w:eastAsiaTheme="minorEastAsia" w:hAnsiTheme="minorHAnsi" w:cstheme="minorBidi"/>
      <w:sz w:val="22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0366B3"/>
    <w:rPr>
      <w:rFonts w:asciiTheme="minorHAnsi" w:eastAsiaTheme="minorEastAsia" w:hAnsiTheme="minorHAnsi" w:cstheme="minorBidi"/>
      <w:sz w:val="22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0366B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7366C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801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801D3"/>
    <w:rPr>
      <w:rFonts w:ascii="Century Gothic" w:hAnsi="Century Gothic"/>
    </w:rPr>
  </w:style>
  <w:style w:type="paragraph" w:styleId="Footer">
    <w:name w:val="footer"/>
    <w:basedOn w:val="Normal"/>
    <w:link w:val="FooterChar"/>
    <w:uiPriority w:val="99"/>
    <w:unhideWhenUsed/>
    <w:rsid w:val="007801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801D3"/>
    <w:rPr>
      <w:rFonts w:ascii="Century Gothic" w:hAnsi="Century Gothic"/>
    </w:rPr>
  </w:style>
  <w:style w:type="character" w:styleId="Hyperlink">
    <w:name w:val="Hyperlink"/>
    <w:basedOn w:val="DefaultParagraphFont"/>
    <w:uiPriority w:val="99"/>
    <w:unhideWhenUsed/>
    <w:rsid w:val="000076B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076B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A6DE6"/>
    <w:rPr>
      <w:color w:val="800080"/>
      <w:u w:val="single"/>
    </w:rPr>
  </w:style>
  <w:style w:type="paragraph" w:customStyle="1" w:styleId="msonormal0">
    <w:name w:val="msonormal"/>
    <w:basedOn w:val="Normal"/>
    <w:rsid w:val="008A6D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paragraph" w:customStyle="1" w:styleId="dp-highlighter">
    <w:name w:val="dp-highlighter"/>
    <w:basedOn w:val="Normal"/>
    <w:rsid w:val="008A6DE6"/>
    <w:pPr>
      <w:shd w:val="clear" w:color="auto" w:fill="E7E5DC"/>
      <w:spacing w:before="270" w:after="270" w:line="240" w:lineRule="auto"/>
    </w:pPr>
    <w:rPr>
      <w:rFonts w:ascii="Consolas" w:eastAsia="Times New Roman" w:hAnsi="Consolas" w:cs="Times New Roman"/>
      <w:sz w:val="18"/>
      <w:szCs w:val="18"/>
      <w:lang w:eastAsia="en-CA"/>
    </w:rPr>
  </w:style>
  <w:style w:type="paragraph" w:customStyle="1" w:styleId="dp-about">
    <w:name w:val="dp-about"/>
    <w:basedOn w:val="Normal"/>
    <w:rsid w:val="008A6DE6"/>
    <w:pPr>
      <w:shd w:val="clear" w:color="auto" w:fill="FFFFFF"/>
      <w:spacing w:after="0" w:line="240" w:lineRule="auto"/>
    </w:pPr>
    <w:rPr>
      <w:rFonts w:ascii="Times New Roman" w:eastAsia="Times New Roman" w:hAnsi="Times New Roman" w:cs="Times New Roman"/>
      <w:color w:val="333333"/>
      <w:sz w:val="24"/>
      <w:szCs w:val="24"/>
      <w:lang w:eastAsia="en-CA"/>
    </w:rPr>
  </w:style>
  <w:style w:type="paragraph" w:customStyle="1" w:styleId="bar">
    <w:name w:val="bar"/>
    <w:basedOn w:val="Normal"/>
    <w:rsid w:val="008A6D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paragraph" w:customStyle="1" w:styleId="columns">
    <w:name w:val="columns"/>
    <w:basedOn w:val="Normal"/>
    <w:rsid w:val="008A6D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paragraph" w:customStyle="1" w:styleId="tools">
    <w:name w:val="tools"/>
    <w:basedOn w:val="Normal"/>
    <w:rsid w:val="008A6D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paragraph" w:customStyle="1" w:styleId="copy">
    <w:name w:val="copy"/>
    <w:basedOn w:val="Normal"/>
    <w:rsid w:val="008A6D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paragraph" w:customStyle="1" w:styleId="Title1">
    <w:name w:val="Title1"/>
    <w:basedOn w:val="Normal"/>
    <w:rsid w:val="008A6D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paragraph" w:customStyle="1" w:styleId="para">
    <w:name w:val="para"/>
    <w:basedOn w:val="Normal"/>
    <w:rsid w:val="008A6D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paragraph" w:customStyle="1" w:styleId="Footer1">
    <w:name w:val="Footer1"/>
    <w:basedOn w:val="Normal"/>
    <w:rsid w:val="008A6D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paragraph" w:customStyle="1" w:styleId="close">
    <w:name w:val="close"/>
    <w:basedOn w:val="Normal"/>
    <w:rsid w:val="008A6D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paragraph" w:customStyle="1" w:styleId="comment">
    <w:name w:val="comment"/>
    <w:basedOn w:val="Normal"/>
    <w:rsid w:val="008A6D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paragraph" w:customStyle="1" w:styleId="comments">
    <w:name w:val="comments"/>
    <w:basedOn w:val="Normal"/>
    <w:rsid w:val="008A6D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paragraph" w:customStyle="1" w:styleId="string">
    <w:name w:val="string"/>
    <w:basedOn w:val="Normal"/>
    <w:rsid w:val="008A6D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paragraph" w:customStyle="1" w:styleId="keyword">
    <w:name w:val="keyword"/>
    <w:basedOn w:val="Normal"/>
    <w:rsid w:val="008A6D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paragraph" w:customStyle="1" w:styleId="preprocessor">
    <w:name w:val="preprocessor"/>
    <w:basedOn w:val="Normal"/>
    <w:rsid w:val="008A6D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paragraph" w:customStyle="1" w:styleId="annotation">
    <w:name w:val="annotation"/>
    <w:basedOn w:val="Normal"/>
    <w:rsid w:val="008A6D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paragraph" w:customStyle="1" w:styleId="number">
    <w:name w:val="number"/>
    <w:basedOn w:val="Normal"/>
    <w:rsid w:val="008A6D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paragraph" w:customStyle="1" w:styleId="alt">
    <w:name w:val="alt"/>
    <w:basedOn w:val="Normal"/>
    <w:rsid w:val="008A6D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paragraph" w:customStyle="1" w:styleId="bar1">
    <w:name w:val="bar1"/>
    <w:basedOn w:val="Normal"/>
    <w:rsid w:val="008A6D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paragraph" w:customStyle="1" w:styleId="columns1">
    <w:name w:val="columns1"/>
    <w:basedOn w:val="Normal"/>
    <w:rsid w:val="008A6DE6"/>
    <w:pPr>
      <w:shd w:val="clear" w:color="auto" w:fill="F8F8F8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808080"/>
      <w:sz w:val="24"/>
      <w:szCs w:val="24"/>
      <w:lang w:eastAsia="en-CA"/>
    </w:rPr>
  </w:style>
  <w:style w:type="paragraph" w:customStyle="1" w:styleId="alt1">
    <w:name w:val="alt1"/>
    <w:basedOn w:val="Normal"/>
    <w:rsid w:val="008A6DE6"/>
    <w:pPr>
      <w:pBdr>
        <w:left w:val="single" w:sz="18" w:space="0" w:color="6CE26C"/>
      </w:pBdr>
      <w:shd w:val="clear" w:color="auto" w:fill="FFFFFF"/>
      <w:spacing w:after="0" w:line="210" w:lineRule="atLeast"/>
    </w:pPr>
    <w:rPr>
      <w:rFonts w:ascii="Times New Roman" w:eastAsia="Times New Roman" w:hAnsi="Times New Roman" w:cs="Times New Roman"/>
      <w:color w:val="5C5C5C"/>
      <w:sz w:val="24"/>
      <w:szCs w:val="24"/>
      <w:lang w:eastAsia="en-CA"/>
    </w:rPr>
  </w:style>
  <w:style w:type="paragraph" w:customStyle="1" w:styleId="tools1">
    <w:name w:val="tools1"/>
    <w:basedOn w:val="Normal"/>
    <w:rsid w:val="008A6DE6"/>
    <w:pPr>
      <w:pBdr>
        <w:left w:val="single" w:sz="18" w:space="8" w:color="6CE26C"/>
      </w:pBdr>
      <w:shd w:val="clear" w:color="auto" w:fill="F8F8F8"/>
      <w:spacing w:before="100" w:beforeAutospacing="1" w:after="100" w:afterAutospacing="1" w:line="240" w:lineRule="auto"/>
    </w:pPr>
    <w:rPr>
      <w:rFonts w:ascii="Verdana" w:eastAsia="Times New Roman" w:hAnsi="Verdana" w:cs="Times New Roman"/>
      <w:color w:val="C0C0C0"/>
      <w:sz w:val="14"/>
      <w:szCs w:val="14"/>
      <w:lang w:eastAsia="en-CA"/>
    </w:rPr>
  </w:style>
  <w:style w:type="paragraph" w:customStyle="1" w:styleId="copy1">
    <w:name w:val="copy1"/>
    <w:basedOn w:val="Normal"/>
    <w:rsid w:val="008A6DE6"/>
    <w:pPr>
      <w:pBdr>
        <w:bottom w:val="single" w:sz="6" w:space="0" w:color="ACA899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paragraph" w:customStyle="1" w:styleId="title10">
    <w:name w:val="title1"/>
    <w:basedOn w:val="Normal"/>
    <w:rsid w:val="008A6D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FF0000"/>
      <w:sz w:val="24"/>
      <w:szCs w:val="24"/>
      <w:lang w:eastAsia="en-CA"/>
    </w:rPr>
  </w:style>
  <w:style w:type="paragraph" w:customStyle="1" w:styleId="para1">
    <w:name w:val="para1"/>
    <w:basedOn w:val="Normal"/>
    <w:rsid w:val="008A6DE6"/>
    <w:pPr>
      <w:spacing w:after="60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paragraph" w:customStyle="1" w:styleId="footer10">
    <w:name w:val="footer1"/>
    <w:basedOn w:val="Normal"/>
    <w:rsid w:val="008A6DE6"/>
    <w:pPr>
      <w:pBdr>
        <w:top w:val="single" w:sz="6" w:space="0" w:color="FFFFFF"/>
      </w:pBdr>
      <w:shd w:val="clear" w:color="auto" w:fill="ECEADB"/>
      <w:spacing w:before="100" w:beforeAutospacing="1" w:after="100" w:afterAutospacing="1" w:line="240" w:lineRule="auto"/>
      <w:jc w:val="right"/>
    </w:pPr>
    <w:rPr>
      <w:rFonts w:ascii="Times New Roman" w:eastAsia="Times New Roman" w:hAnsi="Times New Roman" w:cs="Times New Roman"/>
      <w:color w:val="333333"/>
      <w:sz w:val="24"/>
      <w:szCs w:val="24"/>
      <w:lang w:eastAsia="en-CA"/>
    </w:rPr>
  </w:style>
  <w:style w:type="paragraph" w:customStyle="1" w:styleId="close1">
    <w:name w:val="close1"/>
    <w:basedOn w:val="Normal"/>
    <w:rsid w:val="008A6DE6"/>
    <w:pPr>
      <w:shd w:val="clear" w:color="auto" w:fill="ECEADB"/>
      <w:spacing w:before="100" w:beforeAutospacing="1" w:after="100" w:afterAutospacing="1" w:line="240" w:lineRule="auto"/>
    </w:pPr>
    <w:rPr>
      <w:rFonts w:ascii="Tahoma" w:eastAsia="Times New Roman" w:hAnsi="Tahoma" w:cs="Tahoma"/>
      <w:color w:val="333333"/>
      <w:sz w:val="17"/>
      <w:szCs w:val="17"/>
      <w:lang w:eastAsia="en-CA"/>
    </w:rPr>
  </w:style>
  <w:style w:type="paragraph" w:customStyle="1" w:styleId="comment1">
    <w:name w:val="comment1"/>
    <w:basedOn w:val="Normal"/>
    <w:rsid w:val="008A6D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008200"/>
      <w:sz w:val="24"/>
      <w:szCs w:val="24"/>
      <w:lang w:eastAsia="en-CA"/>
    </w:rPr>
  </w:style>
  <w:style w:type="paragraph" w:customStyle="1" w:styleId="comments1">
    <w:name w:val="comments1"/>
    <w:basedOn w:val="Normal"/>
    <w:rsid w:val="008A6D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008200"/>
      <w:sz w:val="24"/>
      <w:szCs w:val="24"/>
      <w:lang w:eastAsia="en-CA"/>
    </w:rPr>
  </w:style>
  <w:style w:type="paragraph" w:customStyle="1" w:styleId="string1">
    <w:name w:val="string1"/>
    <w:basedOn w:val="Normal"/>
    <w:rsid w:val="008A6D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0000FF"/>
      <w:sz w:val="24"/>
      <w:szCs w:val="24"/>
      <w:lang w:eastAsia="en-CA"/>
    </w:rPr>
  </w:style>
  <w:style w:type="paragraph" w:customStyle="1" w:styleId="keyword1">
    <w:name w:val="keyword1"/>
    <w:basedOn w:val="Normal"/>
    <w:rsid w:val="008A6D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6699"/>
      <w:sz w:val="24"/>
      <w:szCs w:val="24"/>
      <w:lang w:eastAsia="en-CA"/>
    </w:rPr>
  </w:style>
  <w:style w:type="paragraph" w:customStyle="1" w:styleId="preprocessor1">
    <w:name w:val="preprocessor1"/>
    <w:basedOn w:val="Normal"/>
    <w:rsid w:val="008A6D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808080"/>
      <w:sz w:val="24"/>
      <w:szCs w:val="24"/>
      <w:lang w:eastAsia="en-CA"/>
    </w:rPr>
  </w:style>
  <w:style w:type="paragraph" w:customStyle="1" w:styleId="annotation1">
    <w:name w:val="annotation1"/>
    <w:basedOn w:val="Normal"/>
    <w:rsid w:val="008A6D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646464"/>
      <w:sz w:val="24"/>
      <w:szCs w:val="24"/>
      <w:lang w:eastAsia="en-CA"/>
    </w:rPr>
  </w:style>
  <w:style w:type="paragraph" w:customStyle="1" w:styleId="number1">
    <w:name w:val="number1"/>
    <w:basedOn w:val="Normal"/>
    <w:rsid w:val="008A6D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C00000"/>
      <w:sz w:val="24"/>
      <w:szCs w:val="24"/>
      <w:lang w:eastAsia="en-CA"/>
    </w:rPr>
  </w:style>
  <w:style w:type="character" w:customStyle="1" w:styleId="comment2">
    <w:name w:val="comment2"/>
    <w:basedOn w:val="DefaultParagraphFont"/>
    <w:rsid w:val="008A6DE6"/>
    <w:rPr>
      <w:color w:val="008200"/>
      <w:bdr w:val="none" w:sz="0" w:space="0" w:color="auto" w:frame="1"/>
    </w:rPr>
  </w:style>
  <w:style w:type="character" w:customStyle="1" w:styleId="keyword2">
    <w:name w:val="keyword2"/>
    <w:basedOn w:val="DefaultParagraphFont"/>
    <w:rsid w:val="008A6DE6"/>
    <w:rPr>
      <w:b/>
      <w:bCs/>
      <w:color w:val="006699"/>
      <w:bdr w:val="none" w:sz="0" w:space="0" w:color="auto" w:frame="1"/>
    </w:rPr>
  </w:style>
  <w:style w:type="character" w:customStyle="1" w:styleId="string2">
    <w:name w:val="string2"/>
    <w:basedOn w:val="DefaultParagraphFont"/>
    <w:rsid w:val="008A6DE6"/>
    <w:rPr>
      <w:color w:val="0000FF"/>
      <w:bdr w:val="none" w:sz="0" w:space="0" w:color="auto" w:frame="1"/>
    </w:rPr>
  </w:style>
  <w:style w:type="character" w:customStyle="1" w:styleId="number2">
    <w:name w:val="number2"/>
    <w:basedOn w:val="DefaultParagraphFont"/>
    <w:rsid w:val="008A6DE6"/>
    <w:rPr>
      <w:color w:val="C00000"/>
      <w:bdr w:val="none" w:sz="0" w:space="0" w:color="auto" w:frame="1"/>
    </w:rPr>
  </w:style>
  <w:style w:type="character" w:customStyle="1" w:styleId="preprocessor2">
    <w:name w:val="preprocessor2"/>
    <w:basedOn w:val="DefaultParagraphFont"/>
    <w:rsid w:val="00150F34"/>
    <w:rPr>
      <w:color w:val="808080"/>
      <w:bdr w:val="none" w:sz="0" w:space="0" w:color="auto" w:frame="1"/>
    </w:rPr>
  </w:style>
  <w:style w:type="character" w:customStyle="1" w:styleId="datatypes2">
    <w:name w:val="datatypes2"/>
    <w:basedOn w:val="DefaultParagraphFont"/>
    <w:rsid w:val="00150F34"/>
    <w:rPr>
      <w:b/>
      <w:bCs/>
      <w:color w:val="2E8B57"/>
      <w:bdr w:val="none" w:sz="0" w:space="0" w:color="auto" w:frame="1"/>
    </w:rPr>
  </w:style>
  <w:style w:type="paragraph" w:styleId="TOC1">
    <w:name w:val="toc 1"/>
    <w:basedOn w:val="Normal"/>
    <w:next w:val="Normal"/>
    <w:autoRedefine/>
    <w:uiPriority w:val="39"/>
    <w:unhideWhenUsed/>
    <w:rsid w:val="00B95160"/>
    <w:pPr>
      <w:spacing w:after="100"/>
    </w:pPr>
  </w:style>
  <w:style w:type="character" w:customStyle="1" w:styleId="datatypes">
    <w:name w:val="datatypes"/>
    <w:basedOn w:val="DefaultParagraphFont"/>
    <w:rsid w:val="0074619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74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7249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56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60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601517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25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8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09072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90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95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hyperlink" Target="https://playground.arduino.cc/Main/LedControl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hyperlink" Target="https://www.arduino.cc/reference/en/" TargetMode="External"/><Relationship Id="rId10" Type="http://schemas.openxmlformats.org/officeDocument/2006/relationships/hyperlink" Target="https://processing.org/download/" TargetMode="External"/><Relationship Id="rId19" Type="http://schemas.openxmlformats.org/officeDocument/2006/relationships/image" Target="media/image9.jpeg"/><Relationship Id="rId31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hyperlink" Target="https://www.arduino.cc/en/main/software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hyperlink" Target="https://processing.org/reference/" TargetMode="External"/><Relationship Id="rId30" Type="http://schemas.openxmlformats.org/officeDocument/2006/relationships/hyperlink" Target="https://github.com/ivanseidel/ArduinoThread/blob/master/README.m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entury Gothic">
      <a:maj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2019-01-16T00:00:00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C834790-95E4-435D-82E5-D00F0EA4FE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420</TotalTime>
  <Pages>31</Pages>
  <Words>5113</Words>
  <Characters>29146</Characters>
  <Application>Microsoft Office Word</Application>
  <DocSecurity>0</DocSecurity>
  <Lines>242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Arduino: Endless Clicker Game</vt:lpstr>
    </vt:vector>
  </TitlesOfParts>
  <Company/>
  <LinksUpToDate>false</LinksUpToDate>
  <CharactersWithSpaces>34191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Arduino: Endless Clicker Game</dc:title>
  <dc:subject>Grade 11 Computer Engineering</dc:subject>
  <dc:creator>Caleb Lam</dc:creator>
  <cp:keywords/>
  <dc:description/>
  <cp:lastModifiedBy>Caleb Lam</cp:lastModifiedBy>
  <cp:revision>189</cp:revision>
  <dcterms:created xsi:type="dcterms:W3CDTF">2019-01-16T15:04:00Z</dcterms:created>
  <dcterms:modified xsi:type="dcterms:W3CDTF">2019-01-18T15:27:00Z</dcterms:modified>
</cp:coreProperties>
</file>